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FE" w:rsidRPr="00F736C1" w:rsidRDefault="00F736C1" w:rsidP="00AB69FE">
      <w:pPr>
        <w:pStyle w:val="Heading1"/>
        <w:rPr>
          <w:sz w:val="40"/>
          <w:lang w:val="nl-BE"/>
        </w:rPr>
      </w:pPr>
      <w:r w:rsidRPr="00F736C1">
        <w:rPr>
          <w:noProof/>
          <w:sz w:val="40"/>
          <w:lang w:val="nl-BE" w:eastAsia="nl-BE"/>
        </w:rPr>
        <w:drawing>
          <wp:anchor distT="0" distB="0" distL="114300" distR="114300" simplePos="0" relativeHeight="251663360" behindDoc="0" locked="0" layoutInCell="1" allowOverlap="1" wp14:anchorId="72FE26EF" wp14:editId="1B28A02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63955" cy="1008380"/>
            <wp:effectExtent l="0" t="0" r="0" b="1270"/>
            <wp:wrapSquare wrapText="bothSides"/>
            <wp:docPr id="1" name="Picture 1" descr="http://www.klasse.be/wp-content/uploads/2010/09/logo_lk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asse.be/wp-content/uploads/2010/09/logo_lk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29" cy="10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9FE" w:rsidRPr="00F736C1">
        <w:rPr>
          <w:sz w:val="40"/>
          <w:lang w:val="nl-BE"/>
        </w:rPr>
        <w:t xml:space="preserve">Inschrijvingsformulier </w:t>
      </w:r>
      <w:r w:rsidRPr="00F736C1">
        <w:rPr>
          <w:sz w:val="40"/>
          <w:lang w:val="nl-BE"/>
        </w:rPr>
        <w:t xml:space="preserve">leerkrachtendag </w:t>
      </w:r>
    </w:p>
    <w:p w:rsidR="00552EF6" w:rsidRPr="00552EF6" w:rsidRDefault="00F736C1" w:rsidP="00552EF6">
      <w:pPr>
        <w:pStyle w:val="Heading2"/>
        <w:rPr>
          <w:lang w:val="nl-BE"/>
        </w:rPr>
      </w:pPr>
      <w:r>
        <w:rPr>
          <w:lang w:val="nl-BE"/>
        </w:rPr>
        <w:t>Registratie</w:t>
      </w:r>
      <w:r w:rsidR="00552EF6" w:rsidRPr="00552EF6">
        <w:rPr>
          <w:lang w:val="nl-BE"/>
        </w:rPr>
        <w:t>gegevens</w:t>
      </w:r>
    </w:p>
    <w:p w:rsidR="004451EC" w:rsidRDefault="00AB69FE" w:rsidP="004451EC">
      <w:pPr>
        <w:rPr>
          <w:lang w:val="nl-BE"/>
        </w:rPr>
      </w:pPr>
      <w:bookmarkStart w:id="0" w:name="OLE_LINK15"/>
      <w:bookmarkStart w:id="1" w:name="OLE_LINK16"/>
      <w:bookmarkStart w:id="2" w:name="OLE_LINK17"/>
      <w:r w:rsidRPr="004451EC">
        <w:rPr>
          <w:b/>
          <w:lang w:val="nl-BE"/>
        </w:rPr>
        <w:t>Naam:</w:t>
      </w:r>
      <w:r w:rsidR="004451EC">
        <w:rPr>
          <w:lang w:val="nl-BE"/>
        </w:rPr>
        <w:tab/>
      </w:r>
      <w:bookmarkEnd w:id="0"/>
      <w:bookmarkEnd w:id="1"/>
      <w:bookmarkEnd w:id="2"/>
      <w:r w:rsidR="00F736C1">
        <w:rPr>
          <w:lang w:val="nl-BE"/>
        </w:rPr>
        <w:tab/>
      </w:r>
      <w:r w:rsidR="00F736C1">
        <w:rPr>
          <w:lang w:val="nl-BE"/>
        </w:rPr>
        <w:tab/>
      </w:r>
      <w:bookmarkStart w:id="3" w:name="OLE_LINK21"/>
      <w:bookmarkStart w:id="4" w:name="OLE_LINK22"/>
      <w:bookmarkStart w:id="5" w:name="OLE_LINK23"/>
      <w:bookmarkStart w:id="6" w:name="OLE_LINK24"/>
      <w:bookmarkStart w:id="7" w:name="OLE_LINK25"/>
      <w:sdt>
        <w:sdtPr>
          <w:rPr>
            <w:color w:val="000000" w:themeColor="text1"/>
          </w:rPr>
          <w:id w:val="314924593"/>
          <w:placeholder>
            <w:docPart w:val="33728263C7E84392943F8282E39DFE8F"/>
          </w:placeholder>
          <w:showingPlcHdr/>
        </w:sdtPr>
        <w:sdtContent>
          <w:r w:rsidR="008E76AB" w:rsidRPr="00F8166B">
            <w:rPr>
              <w:color w:val="808080" w:themeColor="background1" w:themeShade="80"/>
              <w:lang w:val="nl-BE"/>
            </w:rPr>
            <w:t>Voo</w:t>
          </w:r>
          <w:bookmarkStart w:id="8" w:name="OLE_LINK26"/>
          <w:bookmarkStart w:id="9" w:name="OLE_LINK27"/>
          <w:bookmarkStart w:id="10" w:name="OLE_LINK28"/>
          <w:r w:rsidR="008E76AB" w:rsidRPr="00F8166B">
            <w:rPr>
              <w:color w:val="808080" w:themeColor="background1" w:themeShade="80"/>
              <w:lang w:val="nl-BE"/>
            </w:rPr>
            <w:t>rna</w:t>
          </w:r>
          <w:bookmarkEnd w:id="8"/>
          <w:bookmarkEnd w:id="9"/>
          <w:bookmarkEnd w:id="10"/>
          <w:r w:rsidR="008E76AB" w:rsidRPr="00F8166B">
            <w:rPr>
              <w:color w:val="808080" w:themeColor="background1" w:themeShade="80"/>
              <w:lang w:val="nl-BE"/>
            </w:rPr>
            <w:t>am</w:t>
          </w:r>
        </w:sdtContent>
      </w:sdt>
      <w:bookmarkEnd w:id="3"/>
      <w:bookmarkEnd w:id="4"/>
      <w:bookmarkEnd w:id="5"/>
      <w:bookmarkEnd w:id="6"/>
      <w:bookmarkEnd w:id="7"/>
      <w:r w:rsidR="00F736C1" w:rsidRPr="004451EC">
        <w:rPr>
          <w:lang w:val="nl-BE"/>
        </w:rPr>
        <w:t xml:space="preserve"> </w:t>
      </w:r>
      <w:r w:rsidR="00F736C1">
        <w:rPr>
          <w:lang w:val="nl-BE"/>
        </w:rPr>
        <w:t xml:space="preserve"> </w:t>
      </w:r>
      <w:sdt>
        <w:sdtPr>
          <w:rPr>
            <w:color w:val="000000" w:themeColor="text1"/>
          </w:rPr>
          <w:id w:val="1982346138"/>
          <w:placeholder>
            <w:docPart w:val="B8B2CC9F29254C64B68CBCF96F6DD0E2"/>
          </w:placeholder>
          <w:showingPlcHdr/>
        </w:sdtPr>
        <w:sdtContent>
          <w:r w:rsidR="00F736C1">
            <w:rPr>
              <w:color w:val="808080" w:themeColor="background1" w:themeShade="80"/>
              <w:lang w:val="nl-BE"/>
            </w:rPr>
            <w:t>Achternaam</w:t>
          </w:r>
        </w:sdtContent>
      </w:sdt>
    </w:p>
    <w:p w:rsidR="004451EC" w:rsidRPr="004451EC" w:rsidRDefault="00F736C1" w:rsidP="00C226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97"/>
        </w:tabs>
        <w:rPr>
          <w:lang w:val="nl-BE"/>
        </w:rPr>
      </w:pPr>
      <w:r>
        <w:rPr>
          <w:b/>
          <w:lang w:val="nl-BE"/>
        </w:rPr>
        <w:t>A</w:t>
      </w:r>
      <w:r w:rsidR="004451EC">
        <w:rPr>
          <w:b/>
          <w:lang w:val="nl-BE"/>
        </w:rPr>
        <w:t>dres</w:t>
      </w:r>
      <w:r w:rsidR="004451EC" w:rsidRPr="004451EC">
        <w:rPr>
          <w:b/>
          <w:lang w:val="nl-BE"/>
        </w:rPr>
        <w:t>:</w:t>
      </w:r>
      <w:r>
        <w:rPr>
          <w:b/>
          <w:lang w:val="nl-BE"/>
        </w:rPr>
        <w:tab/>
      </w:r>
      <w:r w:rsidR="004451EC">
        <w:rPr>
          <w:b/>
          <w:lang w:val="nl-BE"/>
        </w:rPr>
        <w:tab/>
      </w:r>
      <w:r w:rsidR="004451EC">
        <w:rPr>
          <w:b/>
          <w:lang w:val="nl-BE"/>
        </w:rPr>
        <w:tab/>
      </w:r>
      <w:sdt>
        <w:sdtPr>
          <w:id w:val="-1801993501"/>
          <w:placeholder>
            <w:docPart w:val="CFDE9274EA9C47E899DD6A8B026E586F"/>
          </w:placeholder>
          <w:showingPlcHdr/>
        </w:sdtPr>
        <w:sdtEndPr/>
        <w:sdtContent>
          <w:r w:rsidR="00C22674" w:rsidRPr="00DF454E">
            <w:rPr>
              <w:color w:val="808080" w:themeColor="background1" w:themeShade="80"/>
              <w:lang w:val="nl-BE"/>
            </w:rPr>
            <w:t xml:space="preserve">Straat </w:t>
          </w:r>
        </w:sdtContent>
      </w:sdt>
      <w:r w:rsidR="00DF454E" w:rsidRPr="00DF454E">
        <w:rPr>
          <w:lang w:val="nl-BE"/>
        </w:rPr>
        <w:tab/>
      </w:r>
      <w:sdt>
        <w:sdtPr>
          <w:id w:val="524907941"/>
          <w:placeholder>
            <w:docPart w:val="B655DB663C5D4E09BB025CC4782DFE56"/>
          </w:placeholder>
          <w:showingPlcHdr/>
        </w:sdtPr>
        <w:sdtEndPr/>
        <w:sdtContent>
          <w:r w:rsidR="00C22674" w:rsidRPr="00F736C1">
            <w:rPr>
              <w:color w:val="808080" w:themeColor="background1" w:themeShade="80"/>
              <w:lang w:val="nl-BE"/>
            </w:rPr>
            <w:t>H</w:t>
          </w:r>
          <w:r w:rsidR="00C22674" w:rsidRPr="00DF454E">
            <w:rPr>
              <w:color w:val="808080" w:themeColor="background1" w:themeShade="80"/>
              <w:lang w:val="nl-BE"/>
            </w:rPr>
            <w:t>uisnummer</w:t>
          </w:r>
        </w:sdtContent>
      </w:sdt>
      <w:r w:rsidR="00C22674" w:rsidRPr="00C22674">
        <w:rPr>
          <w:lang w:val="nl-BE"/>
        </w:rPr>
        <w:tab/>
      </w:r>
      <w:r w:rsidR="00C22674" w:rsidRPr="00C22674">
        <w:rPr>
          <w:lang w:val="nl-BE"/>
        </w:rPr>
        <w:tab/>
      </w:r>
    </w:p>
    <w:p w:rsidR="004451EC" w:rsidRDefault="004451EC" w:rsidP="00F736C1">
      <w:pPr>
        <w:rPr>
          <w:b/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sdt>
        <w:sdtPr>
          <w:rPr>
            <w:color w:val="808080" w:themeColor="background1" w:themeShade="80"/>
          </w:rPr>
          <w:id w:val="907428252"/>
          <w:placeholder>
            <w:docPart w:val="BF16176D0E5940B69EFECBB388F7E180"/>
          </w:placeholder>
        </w:sdtPr>
        <w:sdtEndPr/>
        <w:sdtContent>
          <w:sdt>
            <w:sdtPr>
              <w:rPr>
                <w:color w:val="000000" w:themeColor="text1"/>
              </w:rPr>
              <w:id w:val="1621484413"/>
              <w:placeholder>
                <w:docPart w:val="F722336C694A45DC96F391876D95076D"/>
              </w:placeholder>
              <w:showingPlcHdr/>
            </w:sdtPr>
            <w:sdtEndPr/>
            <w:sdtContent>
              <w:r w:rsidR="00C22674" w:rsidRPr="00DF454E">
                <w:rPr>
                  <w:color w:val="808080" w:themeColor="background1" w:themeShade="80"/>
                  <w:lang w:val="nl-BE"/>
                </w:rPr>
                <w:t>Postcode</w:t>
              </w:r>
            </w:sdtContent>
          </w:sdt>
        </w:sdtContent>
      </w:sdt>
      <w:r w:rsidR="00DF454E">
        <w:rPr>
          <w:lang w:val="nl-BE"/>
        </w:rPr>
        <w:tab/>
      </w:r>
      <w:sdt>
        <w:sdtPr>
          <w:rPr>
            <w:color w:val="808080" w:themeColor="background1" w:themeShade="80"/>
          </w:rPr>
          <w:id w:val="-1918853137"/>
          <w:placeholder>
            <w:docPart w:val="E4DCF7003F3947C2851FA53E9AD0236D"/>
          </w:placeholder>
        </w:sdtPr>
        <w:sdtEndPr/>
        <w:sdtContent>
          <w:sdt>
            <w:sdtPr>
              <w:rPr>
                <w:color w:val="000000" w:themeColor="text1"/>
              </w:rPr>
              <w:id w:val="-451864744"/>
              <w:placeholder>
                <w:docPart w:val="9645B3D2C2E14E96B5ECAF926C1C1F2C"/>
              </w:placeholder>
              <w:showingPlcHdr/>
            </w:sdtPr>
            <w:sdtEndPr/>
            <w:sdtContent>
              <w:r w:rsidR="00C22674" w:rsidRPr="00DF454E">
                <w:rPr>
                  <w:color w:val="808080" w:themeColor="background1" w:themeShade="80"/>
                  <w:lang w:val="nl-BE"/>
                </w:rPr>
                <w:t>Stad of gemeente</w:t>
              </w:r>
            </w:sdtContent>
          </w:sdt>
        </w:sdtContent>
      </w:sdt>
      <w:r w:rsidRPr="004451EC">
        <w:rPr>
          <w:b/>
          <w:lang w:val="nl-BE"/>
        </w:rPr>
        <w:tab/>
      </w:r>
    </w:p>
    <w:p w:rsidR="00525682" w:rsidRPr="00525682" w:rsidRDefault="00525682" w:rsidP="00F736C1">
      <w:pPr>
        <w:rPr>
          <w:color w:val="808080" w:themeColor="background1" w:themeShade="80"/>
        </w:rPr>
      </w:pPr>
      <w:r w:rsidRPr="00525682">
        <w:rPr>
          <w:b/>
        </w:rPr>
        <w:t>E-</w:t>
      </w:r>
      <w:proofErr w:type="spellStart"/>
      <w:r w:rsidRPr="00525682">
        <w:rPr>
          <w:b/>
        </w:rPr>
        <w:t>mailadres</w:t>
      </w:r>
      <w:proofErr w:type="spellEnd"/>
      <w:r w:rsidRPr="00525682">
        <w:rPr>
          <w:b/>
        </w:rPr>
        <w:t>:</w:t>
      </w:r>
      <w:r w:rsidRPr="00525682">
        <w:rPr>
          <w:b/>
        </w:rPr>
        <w:tab/>
      </w:r>
      <w:r w:rsidRPr="00525682">
        <w:rPr>
          <w:b/>
        </w:rPr>
        <w:tab/>
      </w:r>
      <w:sdt>
        <w:sdtPr>
          <w:rPr>
            <w:color w:val="000000" w:themeColor="text1"/>
          </w:rPr>
          <w:id w:val="1999764025"/>
          <w:placeholder>
            <w:docPart w:val="4B64310D306148B3978DC718FB974BFB"/>
          </w:placeholder>
          <w:showingPlcHdr/>
        </w:sdtPr>
        <w:sdtContent>
          <w:r w:rsidRPr="00525682">
            <w:rPr>
              <w:color w:val="808080" w:themeColor="background1" w:themeShade="80"/>
            </w:rPr>
            <w:t>jekeuze</w:t>
          </w:r>
        </w:sdtContent>
      </w:sdt>
      <w:r>
        <w:rPr>
          <w:color w:val="000000" w:themeColor="text1"/>
        </w:rPr>
        <w:t xml:space="preserve"> </w:t>
      </w:r>
      <w:r w:rsidRPr="00525682">
        <w:rPr>
          <w:color w:val="000000" w:themeColor="text1"/>
        </w:rPr>
        <w:t xml:space="preserve">@ </w:t>
      </w:r>
      <w:sdt>
        <w:sdtPr>
          <w:rPr>
            <w:color w:val="000000" w:themeColor="text1"/>
          </w:rPr>
          <w:id w:val="-619831740"/>
          <w:placeholder>
            <w:docPart w:val="95E2D74611E5438684354AF6459EADF6"/>
          </w:placeholder>
          <w:showingPlcHdr/>
        </w:sdtPr>
        <w:sdtContent>
          <w:r w:rsidRPr="00525682">
            <w:rPr>
              <w:color w:val="808080" w:themeColor="background1" w:themeShade="80"/>
            </w:rPr>
            <w:t>jeprovider.be</w:t>
          </w:r>
        </w:sdtContent>
      </w:sdt>
    </w:p>
    <w:p w:rsidR="004451EC" w:rsidRDefault="00F736C1" w:rsidP="00744B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2"/>
        </w:tabs>
      </w:pPr>
      <w:r>
        <w:rPr>
          <w:b/>
          <w:lang w:val="nl-BE"/>
        </w:rPr>
        <w:t>Functie</w:t>
      </w:r>
      <w:r w:rsidR="00DF454E">
        <w:rPr>
          <w:b/>
          <w:lang w:val="nl-BE"/>
        </w:rPr>
        <w:t>:</w:t>
      </w:r>
      <w:r w:rsidR="00DF454E">
        <w:rPr>
          <w:b/>
          <w:lang w:val="nl-BE"/>
        </w:rPr>
        <w:tab/>
      </w:r>
      <w:r w:rsidR="00DF454E">
        <w:rPr>
          <w:b/>
          <w:lang w:val="nl-BE"/>
        </w:rPr>
        <w:tab/>
      </w:r>
      <w:r w:rsidR="004451EC">
        <w:rPr>
          <w:lang w:val="nl-BE"/>
        </w:rPr>
        <w:tab/>
      </w:r>
      <w:sdt>
        <w:sdtPr>
          <w:id w:val="-533040381"/>
          <w:placeholder>
            <w:docPart w:val="5AA4D43A78C741358484FBFE57DE4C7A"/>
          </w:placeholder>
          <w:showingPlcHdr/>
        </w:sdtPr>
        <w:sdtContent>
          <w:r w:rsidRPr="004451EC">
            <w:rPr>
              <w:color w:val="808080" w:themeColor="background1" w:themeShade="80"/>
              <w:lang w:val="nl-BE"/>
            </w:rPr>
            <w:t xml:space="preserve">bv. </w:t>
          </w:r>
          <w:r>
            <w:rPr>
              <w:color w:val="808080" w:themeColor="background1" w:themeShade="80"/>
              <w:lang w:val="nl-BE"/>
            </w:rPr>
            <w:t>Leerkracht aardrijkskunde</w:t>
          </w:r>
        </w:sdtContent>
      </w:sdt>
    </w:p>
    <w:p w:rsidR="00F736C1" w:rsidRPr="00F736C1" w:rsidRDefault="00F736C1" w:rsidP="00F736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2"/>
        </w:tabs>
        <w:rPr>
          <w:lang w:val="nl-BE"/>
        </w:rPr>
      </w:pPr>
      <w:r>
        <w:rPr>
          <w:b/>
          <w:lang w:val="nl-BE"/>
        </w:rPr>
        <w:t>Stamboeknummer:</w:t>
      </w:r>
      <w:r>
        <w:rPr>
          <w:b/>
          <w:lang w:val="nl-BE"/>
        </w:rPr>
        <w:tab/>
      </w:r>
      <w:sdt>
        <w:sdtPr>
          <w:id w:val="1979191298"/>
          <w:placeholder>
            <w:docPart w:val="92DF6C6CE60548AC85BB82003264EBC7"/>
          </w:placeholder>
          <w:showingPlcHdr/>
        </w:sdtPr>
        <w:sdtContent>
          <w:r w:rsidRPr="004451EC">
            <w:rPr>
              <w:color w:val="808080" w:themeColor="background1" w:themeShade="80"/>
              <w:lang w:val="nl-BE"/>
            </w:rPr>
            <w:t xml:space="preserve">bv. </w:t>
          </w:r>
          <w:r>
            <w:rPr>
              <w:color w:val="808080" w:themeColor="background1" w:themeShade="80"/>
              <w:lang w:val="nl-BE"/>
            </w:rPr>
            <w:t>12345678901</w:t>
          </w:r>
        </w:sdtContent>
      </w:sdt>
    </w:p>
    <w:p w:rsidR="00F736C1" w:rsidRDefault="00F736C1" w:rsidP="00744B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2"/>
        </w:tabs>
        <w:rPr>
          <w:sz w:val="20"/>
          <w:lang w:val="nl-BE"/>
        </w:rPr>
      </w:pPr>
      <w:r w:rsidRPr="00F736C1">
        <w:rPr>
          <w:sz w:val="20"/>
          <w:lang w:val="nl-BE"/>
        </w:rPr>
        <w:t>(terug te vinden op je lerarenkaart)</w:t>
      </w:r>
    </w:p>
    <w:p w:rsidR="00525682" w:rsidRDefault="00525682" w:rsidP="00525682">
      <w:pPr>
        <w:pStyle w:val="Heading2"/>
        <w:rPr>
          <w:lang w:val="nl-BE"/>
        </w:rPr>
      </w:pPr>
      <w:r w:rsidRPr="00552EF6">
        <w:rPr>
          <w:lang w:val="nl-BE"/>
        </w:rPr>
        <w:t>gegevens</w:t>
      </w:r>
      <w:r>
        <w:rPr>
          <w:lang w:val="nl-BE"/>
        </w:rPr>
        <w:t xml:space="preserve"> van je school</w:t>
      </w:r>
    </w:p>
    <w:p w:rsidR="00525682" w:rsidRDefault="00525682" w:rsidP="00525682">
      <w:pPr>
        <w:rPr>
          <w:lang w:val="nl-BE"/>
        </w:rPr>
      </w:pPr>
      <w:r w:rsidRPr="004451EC">
        <w:rPr>
          <w:b/>
          <w:lang w:val="nl-BE"/>
        </w:rPr>
        <w:t>Naam: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sdt>
        <w:sdtPr>
          <w:rPr>
            <w:color w:val="000000" w:themeColor="text1"/>
          </w:rPr>
          <w:id w:val="1581556203"/>
          <w:placeholder>
            <w:docPart w:val="F1D54DF005574692819BFE6B500466D5"/>
          </w:placeholder>
          <w:showingPlcHdr/>
        </w:sdtPr>
        <w:sdtContent>
          <w:r>
            <w:rPr>
              <w:color w:val="808080" w:themeColor="background1" w:themeShade="80"/>
              <w:lang w:val="nl-BE"/>
            </w:rPr>
            <w:t>bv. Sint Rita College</w:t>
          </w:r>
        </w:sdtContent>
      </w:sdt>
      <w:r w:rsidRPr="004451EC">
        <w:rPr>
          <w:lang w:val="nl-BE"/>
        </w:rPr>
        <w:t xml:space="preserve"> </w:t>
      </w:r>
      <w:r>
        <w:rPr>
          <w:lang w:val="nl-BE"/>
        </w:rPr>
        <w:t xml:space="preserve"> </w:t>
      </w:r>
    </w:p>
    <w:p w:rsidR="00525682" w:rsidRPr="004451EC" w:rsidRDefault="00525682" w:rsidP="005256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97"/>
        </w:tabs>
        <w:rPr>
          <w:lang w:val="nl-BE"/>
        </w:rPr>
      </w:pPr>
      <w:r>
        <w:rPr>
          <w:b/>
          <w:lang w:val="nl-BE"/>
        </w:rPr>
        <w:t>Adres</w:t>
      </w:r>
      <w:r w:rsidRPr="004451EC">
        <w:rPr>
          <w:b/>
          <w:lang w:val="nl-BE"/>
        </w:rPr>
        <w:t>:</w:t>
      </w:r>
      <w:r>
        <w:rPr>
          <w:b/>
          <w:lang w:val="nl-BE"/>
        </w:rPr>
        <w:tab/>
      </w:r>
      <w:r>
        <w:rPr>
          <w:b/>
          <w:lang w:val="nl-BE"/>
        </w:rPr>
        <w:tab/>
      </w:r>
      <w:r>
        <w:rPr>
          <w:b/>
          <w:lang w:val="nl-BE"/>
        </w:rPr>
        <w:tab/>
      </w:r>
      <w:sdt>
        <w:sdtPr>
          <w:id w:val="568236096"/>
          <w:placeholder>
            <w:docPart w:val="13A7395DD0004C6799533328910B4683"/>
          </w:placeholder>
          <w:showingPlcHdr/>
        </w:sdtPr>
        <w:sdtContent>
          <w:r w:rsidRPr="00DF454E">
            <w:rPr>
              <w:color w:val="808080" w:themeColor="background1" w:themeShade="80"/>
              <w:lang w:val="nl-BE"/>
            </w:rPr>
            <w:t xml:space="preserve">Straat </w:t>
          </w:r>
        </w:sdtContent>
      </w:sdt>
      <w:r w:rsidRPr="00DF454E">
        <w:rPr>
          <w:lang w:val="nl-BE"/>
        </w:rPr>
        <w:tab/>
      </w:r>
      <w:sdt>
        <w:sdtPr>
          <w:id w:val="769581571"/>
          <w:placeholder>
            <w:docPart w:val="FCF20D7B75E44B72B70CEA1F2F40D878"/>
          </w:placeholder>
          <w:showingPlcHdr/>
        </w:sdtPr>
        <w:sdtContent>
          <w:r w:rsidRPr="00F736C1">
            <w:rPr>
              <w:color w:val="808080" w:themeColor="background1" w:themeShade="80"/>
              <w:lang w:val="nl-BE"/>
            </w:rPr>
            <w:t>H</w:t>
          </w:r>
          <w:r w:rsidRPr="00DF454E">
            <w:rPr>
              <w:color w:val="808080" w:themeColor="background1" w:themeShade="80"/>
              <w:lang w:val="nl-BE"/>
            </w:rPr>
            <w:t>uisnummer</w:t>
          </w:r>
        </w:sdtContent>
      </w:sdt>
      <w:r w:rsidRPr="00C22674">
        <w:rPr>
          <w:lang w:val="nl-BE"/>
        </w:rPr>
        <w:tab/>
      </w:r>
      <w:bookmarkStart w:id="11" w:name="_GoBack"/>
      <w:bookmarkEnd w:id="11"/>
      <w:r w:rsidRPr="00C22674">
        <w:rPr>
          <w:lang w:val="nl-BE"/>
        </w:rPr>
        <w:tab/>
      </w:r>
    </w:p>
    <w:p w:rsidR="00525682" w:rsidRDefault="00525682" w:rsidP="00525682">
      <w:pPr>
        <w:rPr>
          <w:b/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sdt>
        <w:sdtPr>
          <w:rPr>
            <w:color w:val="808080" w:themeColor="background1" w:themeShade="80"/>
          </w:rPr>
          <w:id w:val="-337691891"/>
          <w:placeholder>
            <w:docPart w:val="A93DFA5C952F4A01B0D73FB8E65509B0"/>
          </w:placeholder>
        </w:sdtPr>
        <w:sdtContent>
          <w:sdt>
            <w:sdtPr>
              <w:rPr>
                <w:color w:val="000000" w:themeColor="text1"/>
              </w:rPr>
              <w:id w:val="-1066026179"/>
              <w:placeholder>
                <w:docPart w:val="1EEE3E28817449A79EC6A8A1977A264B"/>
              </w:placeholder>
              <w:showingPlcHdr/>
            </w:sdtPr>
            <w:sdtContent>
              <w:r w:rsidRPr="00DF454E">
                <w:rPr>
                  <w:color w:val="808080" w:themeColor="background1" w:themeShade="80"/>
                  <w:lang w:val="nl-BE"/>
                </w:rPr>
                <w:t>Postcode</w:t>
              </w:r>
            </w:sdtContent>
          </w:sdt>
        </w:sdtContent>
      </w:sdt>
      <w:r>
        <w:rPr>
          <w:lang w:val="nl-BE"/>
        </w:rPr>
        <w:tab/>
      </w:r>
      <w:sdt>
        <w:sdtPr>
          <w:rPr>
            <w:color w:val="808080" w:themeColor="background1" w:themeShade="80"/>
          </w:rPr>
          <w:id w:val="-1975364328"/>
          <w:placeholder>
            <w:docPart w:val="396511D72EF74F0383EA4971ABCEF7A6"/>
          </w:placeholder>
        </w:sdtPr>
        <w:sdtContent>
          <w:sdt>
            <w:sdtPr>
              <w:rPr>
                <w:color w:val="000000" w:themeColor="text1"/>
              </w:rPr>
              <w:id w:val="-853420509"/>
              <w:placeholder>
                <w:docPart w:val="A02FEF9610A54AD7991BAA8EE568E0C4"/>
              </w:placeholder>
              <w:showingPlcHdr/>
            </w:sdtPr>
            <w:sdtContent>
              <w:r w:rsidRPr="00DF454E">
                <w:rPr>
                  <w:color w:val="808080" w:themeColor="background1" w:themeShade="80"/>
                  <w:lang w:val="nl-BE"/>
                </w:rPr>
                <w:t>Stad of gemeente</w:t>
              </w:r>
            </w:sdtContent>
          </w:sdt>
        </w:sdtContent>
      </w:sdt>
      <w:r w:rsidRPr="004451EC">
        <w:rPr>
          <w:b/>
          <w:lang w:val="nl-BE"/>
        </w:rPr>
        <w:tab/>
      </w:r>
    </w:p>
    <w:p w:rsidR="00525682" w:rsidRPr="00525682" w:rsidRDefault="00525682" w:rsidP="00525682">
      <w:pPr>
        <w:rPr>
          <w:color w:val="808080" w:themeColor="background1" w:themeShade="80"/>
        </w:rPr>
      </w:pPr>
      <w:r w:rsidRPr="00525682">
        <w:rPr>
          <w:b/>
        </w:rPr>
        <w:t>E-mailadres:</w:t>
      </w:r>
      <w:r w:rsidRPr="00525682">
        <w:rPr>
          <w:b/>
        </w:rPr>
        <w:tab/>
      </w:r>
      <w:r w:rsidRPr="00525682">
        <w:rPr>
          <w:b/>
        </w:rPr>
        <w:tab/>
      </w:r>
      <w:sdt>
        <w:sdtPr>
          <w:rPr>
            <w:color w:val="000000" w:themeColor="text1"/>
          </w:rPr>
          <w:id w:val="1944176959"/>
          <w:placeholder>
            <w:docPart w:val="D8535590A05A44D080FD42F081300F31"/>
          </w:placeholder>
          <w:showingPlcHdr/>
        </w:sdtPr>
        <w:sdtContent>
          <w:r w:rsidRPr="00525682">
            <w:rPr>
              <w:color w:val="808080" w:themeColor="background1" w:themeShade="80"/>
              <w:lang w:val="nl-BE"/>
            </w:rPr>
            <w:t>school</w:t>
          </w:r>
        </w:sdtContent>
      </w:sdt>
      <w:r>
        <w:rPr>
          <w:color w:val="000000" w:themeColor="text1"/>
        </w:rPr>
        <w:t xml:space="preserve"> </w:t>
      </w:r>
      <w:r w:rsidRPr="00525682">
        <w:rPr>
          <w:color w:val="000000" w:themeColor="text1"/>
        </w:rPr>
        <w:t>@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360435093"/>
          <w:placeholder>
            <w:docPart w:val="CD6CB4931CC543BBB2B64C8F7397A6D4"/>
          </w:placeholder>
          <w:showingPlcHdr/>
        </w:sdtPr>
        <w:sdtContent>
          <w:r w:rsidRPr="00525682">
            <w:rPr>
              <w:color w:val="808080" w:themeColor="background1" w:themeShade="80"/>
              <w:lang w:val="nl-BE"/>
            </w:rPr>
            <w:t>school</w:t>
          </w:r>
          <w:r w:rsidRPr="00525682">
            <w:rPr>
              <w:color w:val="808080" w:themeColor="background1" w:themeShade="80"/>
              <w:lang w:val="nl-BE"/>
            </w:rPr>
            <w:t>.be</w:t>
          </w:r>
        </w:sdtContent>
      </w:sdt>
    </w:p>
    <w:p w:rsidR="00525682" w:rsidRDefault="00525682" w:rsidP="00525682">
      <w:pPr>
        <w:pStyle w:val="Heading2"/>
        <w:rPr>
          <w:lang w:val="nl-BE"/>
        </w:rPr>
      </w:pPr>
      <w:r>
        <w:rPr>
          <w:lang w:val="nl-BE"/>
        </w:rPr>
        <w:t>Voorkeuren</w:t>
      </w:r>
    </w:p>
    <w:p w:rsidR="00E84355" w:rsidRDefault="00525682" w:rsidP="00525682">
      <w:pPr>
        <w:tabs>
          <w:tab w:val="left" w:pos="2694"/>
        </w:tabs>
        <w:rPr>
          <w:b/>
          <w:lang w:val="nl-BE"/>
        </w:rPr>
      </w:pPr>
      <w:r>
        <w:rPr>
          <w:b/>
          <w:lang w:val="nl-BE"/>
        </w:rPr>
        <w:t>Leerkrachtendag van</w:t>
      </w:r>
      <w:r w:rsidR="00E84355" w:rsidRPr="00E84355">
        <w:rPr>
          <w:b/>
          <w:lang w:val="nl-BE"/>
        </w:rPr>
        <w:t>:</w:t>
      </w:r>
      <w:r w:rsidR="00E84355">
        <w:rPr>
          <w:b/>
          <w:lang w:val="nl-BE"/>
        </w:rPr>
        <w:t xml:space="preserve"> </w:t>
      </w:r>
      <w:r>
        <w:rPr>
          <w:b/>
          <w:lang w:val="nl-BE"/>
        </w:rPr>
        <w:tab/>
      </w:r>
      <w:sdt>
        <w:sdtPr>
          <w:rPr>
            <w:lang w:val="nl-BE"/>
          </w:rPr>
          <w:id w:val="-974051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915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Pr="00525682">
        <w:rPr>
          <w:lang w:val="nl-BE"/>
        </w:rPr>
        <w:t xml:space="preserve"> 21 januari 2015</w:t>
      </w:r>
    </w:p>
    <w:p w:rsidR="00F736C1" w:rsidRPr="00525682" w:rsidRDefault="00F736C1" w:rsidP="00F736C1">
      <w:pPr>
        <w:tabs>
          <w:tab w:val="left" w:pos="2694"/>
        </w:tabs>
        <w:rPr>
          <w:lang w:val="nl-BE"/>
        </w:rPr>
      </w:pPr>
      <w:r>
        <w:rPr>
          <w:b/>
          <w:lang w:val="nl-BE"/>
        </w:rPr>
        <w:tab/>
      </w:r>
      <w:r w:rsidR="00525682">
        <w:rPr>
          <w:b/>
          <w:lang w:val="nl-BE"/>
        </w:rPr>
        <w:tab/>
      </w:r>
      <w:sdt>
        <w:sdtPr>
          <w:rPr>
            <w:lang w:val="nl-BE"/>
          </w:rPr>
          <w:id w:val="-1662685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915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525682" w:rsidRPr="00525682">
        <w:rPr>
          <w:lang w:val="nl-BE"/>
        </w:rPr>
        <w:t xml:space="preserve"> 25 februari 2015</w:t>
      </w:r>
    </w:p>
    <w:p w:rsidR="002B5915" w:rsidRDefault="00525682" w:rsidP="00525682">
      <w:pPr>
        <w:tabs>
          <w:tab w:val="left" w:pos="2835"/>
        </w:tabs>
        <w:rPr>
          <w:b/>
          <w:lang w:val="nl-BE"/>
        </w:rPr>
      </w:pPr>
      <w:r>
        <w:rPr>
          <w:b/>
          <w:lang w:val="nl-BE"/>
        </w:rPr>
        <w:t>Extra</w:t>
      </w:r>
      <w:r w:rsidR="00307F9F">
        <w:rPr>
          <w:b/>
          <w:lang w:val="nl-BE"/>
        </w:rPr>
        <w:t xml:space="preserve"> deelnemers:</w:t>
      </w:r>
      <w:r>
        <w:rPr>
          <w:b/>
          <w:lang w:val="nl-BE"/>
        </w:rPr>
        <w:tab/>
      </w:r>
      <w:r>
        <w:rPr>
          <w:b/>
          <w:lang w:val="nl-BE"/>
        </w:rPr>
        <w:tab/>
      </w:r>
      <w:sdt>
        <w:sdtPr>
          <w:rPr>
            <w:lang w:val="nl-BE"/>
          </w:rPr>
          <w:id w:val="161262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915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Pr="00525682">
        <w:rPr>
          <w:lang w:val="nl-BE"/>
        </w:rPr>
        <w:t>Partner</w:t>
      </w:r>
      <w:r w:rsidRPr="00525682">
        <w:rPr>
          <w:lang w:val="nl-BE"/>
        </w:rPr>
        <w:tab/>
      </w:r>
      <w:sdt>
        <w:sdtPr>
          <w:rPr>
            <w:lang w:val="nl-BE"/>
          </w:rPr>
          <w:id w:val="182207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915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Pr="00525682">
        <w:rPr>
          <w:lang w:val="nl-BE"/>
        </w:rPr>
        <w:t>1 kind</w:t>
      </w:r>
      <w:r w:rsidRPr="00525682">
        <w:rPr>
          <w:lang w:val="nl-BE"/>
        </w:rPr>
        <w:tab/>
      </w:r>
      <w:sdt>
        <w:sdtPr>
          <w:rPr>
            <w:lang w:val="nl-BE"/>
          </w:rPr>
          <w:id w:val="-83684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915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Pr="00525682">
        <w:rPr>
          <w:lang w:val="nl-BE"/>
        </w:rPr>
        <w:t>2 kinderen</w:t>
      </w:r>
      <w:r w:rsidR="00E84355">
        <w:rPr>
          <w:b/>
          <w:lang w:val="nl-BE"/>
        </w:rPr>
        <w:tab/>
      </w:r>
    </w:p>
    <w:p w:rsidR="002B5915" w:rsidRDefault="002B5915" w:rsidP="00525682">
      <w:pPr>
        <w:tabs>
          <w:tab w:val="left" w:pos="2835"/>
        </w:tabs>
        <w:rPr>
          <w:b/>
          <w:lang w:val="nl-BE"/>
        </w:rPr>
      </w:pPr>
    </w:p>
    <w:p w:rsidR="00525682" w:rsidRDefault="00175307" w:rsidP="00525682">
      <w:pPr>
        <w:tabs>
          <w:tab w:val="left" w:pos="2835"/>
        </w:tabs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2336" behindDoc="1" locked="0" layoutInCell="1" allowOverlap="1" wp14:anchorId="51895D4F" wp14:editId="1DCD8262">
            <wp:simplePos x="0" y="0"/>
            <wp:positionH relativeFrom="margin">
              <wp:align>right</wp:align>
            </wp:positionH>
            <wp:positionV relativeFrom="paragraph">
              <wp:posOffset>869950</wp:posOffset>
            </wp:positionV>
            <wp:extent cx="1630800" cy="6480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ania transparant wi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0FA58B" wp14:editId="234EAB53">
                <wp:simplePos x="0" y="0"/>
                <wp:positionH relativeFrom="column">
                  <wp:posOffset>-530352</wp:posOffset>
                </wp:positionH>
                <wp:positionV relativeFrom="paragraph">
                  <wp:posOffset>804799</wp:posOffset>
                </wp:positionV>
                <wp:extent cx="7642225" cy="1184148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2225" cy="1184148"/>
                          <a:chOff x="0" y="0"/>
                          <a:chExt cx="7642225" cy="1074807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642225" cy="107480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225" y="39757"/>
                            <a:ext cx="4104145" cy="690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EEA" w:rsidRPr="00161EEA" w:rsidRDefault="00161EEA" w:rsidP="00161EEA">
                              <w:pPr>
                                <w:spacing w:after="0"/>
                                <w:rPr>
                                  <w:sz w:val="20"/>
                                  <w:lang w:val="nl-BE"/>
                                </w:rPr>
                              </w:pPr>
                              <w:r w:rsidRPr="00161EEA">
                                <w:rPr>
                                  <w:b/>
                                  <w:color w:val="FFFFFF" w:themeColor="background1"/>
                                  <w:sz w:val="20"/>
                                  <w:lang w:val="nl-BE"/>
                                </w:rPr>
                                <w:t>Volkssterrenwacht Urania</w:t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br/>
                                <w:t xml:space="preserve">Jozef Mattheessensstraat 60        </w:t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ab/>
                                <w:t>info@urania.be</w:t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br/>
                                <w:t>B – 2540 Hove</w:t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ab/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ab/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ab/>
                              </w:r>
                              <w:r w:rsidR="0073557C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ab/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>03</w:t>
                              </w:r>
                              <w:r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>/</w:t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 xml:space="preserve"> 455 24 93</w:t>
                              </w:r>
                            </w:p>
                            <w:p w:rsidR="00161EEA" w:rsidRPr="00161EEA" w:rsidRDefault="00161EEA">
                              <w:pPr>
                                <w:rPr>
                                  <w:lang w:val="nl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41.75pt;margin-top:63.35pt;width:601.75pt;height:93.25pt;z-index:-251655168;mso-height-relative:margin" coordsize="76422,10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">
                <v:rect id="Rectangle 3" o:spid="_x0000_s1027" style="position:absolute;width:76422;height:10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TcMMA&#10;AADaAAAADwAAAGRycy9kb3ducmV2LnhtbESPQWsCMRSE74L/ITyhN83aoshqlFqo9NiqlHp7bJ6b&#10;pZuXsMm6a3+9KQgeh5n5hllteluLCzWhcqxgOslAEBdOV1wqOB7exwsQISJrrB2TgisF2KyHgxXm&#10;2nX8RZd9LEWCcMhRgYnR51KGwpDFMHGeOHln11iMSTal1A12CW5r+Zxlc2mx4rRg0NOboeJ331oF&#10;fnf8PJ3N1nfz6/ds15ftz1/VKvU06l+XICL18RG+tz+0ghf4v5Ju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PTcMMAAADaAAAADwAAAAAAAAAAAAAAAACYAgAAZHJzL2Rv&#10;d25yZXYueG1sUEsFBgAAAAAEAAQA9QAAAIgDAAAAAA==&#10;" fillcolor="#4f81bd [3204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532;top:397;width:41041;height:6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161EEA" w:rsidRPr="00161EEA" w:rsidRDefault="00161EEA" w:rsidP="00161EEA">
                        <w:pPr>
                          <w:spacing w:after="0"/>
                          <w:rPr>
                            <w:sz w:val="20"/>
                            <w:lang w:val="nl-BE"/>
                          </w:rPr>
                        </w:pPr>
                        <w:r w:rsidRPr="00161EEA">
                          <w:rPr>
                            <w:b/>
                            <w:color w:val="FFFFFF" w:themeColor="background1"/>
                            <w:sz w:val="20"/>
                            <w:lang w:val="nl-BE"/>
                          </w:rPr>
                          <w:t>Volkssterrenwacht Urania</w:t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br/>
                          <w:t xml:space="preserve">Jozef Mattheessensstraat 60        </w:t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ab/>
                          <w:t>info@urania.be</w:t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br/>
                          <w:t>B – 2540 Hove</w:t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ab/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ab/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ab/>
                        </w:r>
                        <w:r w:rsidR="0073557C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ab/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>03</w:t>
                        </w:r>
                        <w:r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>/</w:t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 xml:space="preserve"> 455 24 93</w:t>
                        </w:r>
                      </w:p>
                      <w:p w:rsidR="00161EEA" w:rsidRPr="00161EEA" w:rsidRDefault="00161EEA">
                        <w:pPr>
                          <w:rPr>
                            <w:lang w:val="nl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61EEA" w:rsidRPr="00525682" w:rsidRDefault="008E3975" w:rsidP="002B5915">
      <w:pPr>
        <w:tabs>
          <w:tab w:val="left" w:pos="2835"/>
        </w:tabs>
        <w:jc w:val="center"/>
        <w:rPr>
          <w:color w:val="808080" w:themeColor="background1" w:themeShade="80"/>
          <w:lang w:val="nl-BE"/>
        </w:rPr>
      </w:pPr>
      <w:r w:rsidRPr="00A83709">
        <w:rPr>
          <w:b/>
          <w:lang w:val="nl-BE"/>
        </w:rPr>
        <w:t>Gelieve dit formulier terug te mailen of te faxen naar 03 454 22 97</w:t>
      </w:r>
      <w:r w:rsidR="00A83709">
        <w:rPr>
          <w:b/>
          <w:lang w:val="nl-BE"/>
        </w:rPr>
        <w:t>!</w:t>
      </w:r>
    </w:p>
    <w:sectPr w:rsidR="00161EEA" w:rsidRPr="00525682" w:rsidSect="007355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/>
      <w:pgMar w:top="720" w:right="720" w:bottom="284" w:left="720" w:header="708" w:footer="0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75" w:rsidRDefault="008E3975" w:rsidP="008E3975">
      <w:pPr>
        <w:spacing w:after="0" w:line="240" w:lineRule="auto"/>
      </w:pPr>
      <w:r>
        <w:separator/>
      </w:r>
    </w:p>
  </w:endnote>
  <w:endnote w:type="continuationSeparator" w:id="0">
    <w:p w:rsidR="008E3975" w:rsidRDefault="008E3975" w:rsidP="008E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75" w:rsidRDefault="008E3975" w:rsidP="008E3975">
      <w:pPr>
        <w:spacing w:after="0" w:line="240" w:lineRule="auto"/>
      </w:pPr>
      <w:r>
        <w:separator/>
      </w:r>
    </w:p>
  </w:footnote>
  <w:footnote w:type="continuationSeparator" w:id="0">
    <w:p w:rsidR="008E3975" w:rsidRDefault="008E3975" w:rsidP="008E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83"/>
    <w:multiLevelType w:val="hybridMultilevel"/>
    <w:tmpl w:val="3DF68AE6"/>
    <w:lvl w:ilvl="0" w:tplc="A89A8810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80D42"/>
    <w:multiLevelType w:val="hybridMultilevel"/>
    <w:tmpl w:val="A994020C"/>
    <w:lvl w:ilvl="0" w:tplc="31F03C84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46D9F"/>
    <w:multiLevelType w:val="hybridMultilevel"/>
    <w:tmpl w:val="9208D008"/>
    <w:lvl w:ilvl="0" w:tplc="2150855C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b/>
        <w:i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D5516"/>
    <w:multiLevelType w:val="multilevel"/>
    <w:tmpl w:val="A994020C"/>
    <w:lvl w:ilvl="0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82562E"/>
    <w:multiLevelType w:val="hybridMultilevel"/>
    <w:tmpl w:val="C952DEC4"/>
    <w:lvl w:ilvl="0" w:tplc="D12E5D68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b/>
        <w:i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957C9F"/>
    <w:multiLevelType w:val="multilevel"/>
    <w:tmpl w:val="C952DEC4"/>
    <w:lvl w:ilvl="0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b/>
        <w:i w:val="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93D73"/>
    <w:multiLevelType w:val="multilevel"/>
    <w:tmpl w:val="3DF68AE6"/>
    <w:lvl w:ilvl="0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FB345E"/>
    <w:multiLevelType w:val="multilevel"/>
    <w:tmpl w:val="3DF68AE6"/>
    <w:lvl w:ilvl="0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nr6kwIKOHAMVuIRth5R97asfck=" w:salt="jyHjgRF9JBUiN1UuDMM0NQ==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AC"/>
    <w:rsid w:val="0007665F"/>
    <w:rsid w:val="00104415"/>
    <w:rsid w:val="00161EEA"/>
    <w:rsid w:val="00164627"/>
    <w:rsid w:val="00172E1D"/>
    <w:rsid w:val="00172FB5"/>
    <w:rsid w:val="00175307"/>
    <w:rsid w:val="001D65CD"/>
    <w:rsid w:val="00204D09"/>
    <w:rsid w:val="002072F9"/>
    <w:rsid w:val="002075FD"/>
    <w:rsid w:val="00207816"/>
    <w:rsid w:val="00234921"/>
    <w:rsid w:val="0024385D"/>
    <w:rsid w:val="002B5915"/>
    <w:rsid w:val="002C7E61"/>
    <w:rsid w:val="00307F9F"/>
    <w:rsid w:val="00316FD9"/>
    <w:rsid w:val="00324C45"/>
    <w:rsid w:val="00345AAC"/>
    <w:rsid w:val="003E3356"/>
    <w:rsid w:val="004201E5"/>
    <w:rsid w:val="004451EC"/>
    <w:rsid w:val="004734AF"/>
    <w:rsid w:val="00476BBC"/>
    <w:rsid w:val="004C0EAF"/>
    <w:rsid w:val="004C1975"/>
    <w:rsid w:val="004F05BF"/>
    <w:rsid w:val="00516E2A"/>
    <w:rsid w:val="00525682"/>
    <w:rsid w:val="00552EF6"/>
    <w:rsid w:val="005603F7"/>
    <w:rsid w:val="0059051D"/>
    <w:rsid w:val="005D79FF"/>
    <w:rsid w:val="006112BB"/>
    <w:rsid w:val="00647F0B"/>
    <w:rsid w:val="00684107"/>
    <w:rsid w:val="006D2D3F"/>
    <w:rsid w:val="006E24AC"/>
    <w:rsid w:val="00706F3A"/>
    <w:rsid w:val="00717472"/>
    <w:rsid w:val="00723F2C"/>
    <w:rsid w:val="0073557C"/>
    <w:rsid w:val="00744BE7"/>
    <w:rsid w:val="00755EC4"/>
    <w:rsid w:val="00764521"/>
    <w:rsid w:val="0082761B"/>
    <w:rsid w:val="00892D53"/>
    <w:rsid w:val="008A57C2"/>
    <w:rsid w:val="008C7C89"/>
    <w:rsid w:val="008E3975"/>
    <w:rsid w:val="008E76AB"/>
    <w:rsid w:val="00937EA4"/>
    <w:rsid w:val="00950D95"/>
    <w:rsid w:val="00997159"/>
    <w:rsid w:val="00A13BB2"/>
    <w:rsid w:val="00A152C6"/>
    <w:rsid w:val="00A34EC2"/>
    <w:rsid w:val="00A83709"/>
    <w:rsid w:val="00AB69FE"/>
    <w:rsid w:val="00AD116A"/>
    <w:rsid w:val="00AF4D49"/>
    <w:rsid w:val="00B0630F"/>
    <w:rsid w:val="00C03DEB"/>
    <w:rsid w:val="00C22674"/>
    <w:rsid w:val="00C34442"/>
    <w:rsid w:val="00C507CA"/>
    <w:rsid w:val="00C5466A"/>
    <w:rsid w:val="00C6528E"/>
    <w:rsid w:val="00CC162D"/>
    <w:rsid w:val="00CE1631"/>
    <w:rsid w:val="00D00515"/>
    <w:rsid w:val="00D45556"/>
    <w:rsid w:val="00D52D62"/>
    <w:rsid w:val="00DC3AD3"/>
    <w:rsid w:val="00DF454E"/>
    <w:rsid w:val="00E12BA4"/>
    <w:rsid w:val="00E24D66"/>
    <w:rsid w:val="00E5700E"/>
    <w:rsid w:val="00E70121"/>
    <w:rsid w:val="00E84355"/>
    <w:rsid w:val="00EC642F"/>
    <w:rsid w:val="00F41960"/>
    <w:rsid w:val="00F736C1"/>
    <w:rsid w:val="00F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1"/>
    <w:pPr>
      <w:spacing w:after="200" w:line="360" w:lineRule="auto"/>
    </w:pPr>
    <w:rPr>
      <w:rFonts w:ascii="Arial" w:hAnsi="Arial"/>
      <w:spacing w:val="2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552EF6"/>
    <w:pPr>
      <w:keepNext/>
      <w:spacing w:after="480"/>
      <w:jc w:val="both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EF6"/>
    <w:pPr>
      <w:keepNext/>
      <w:keepLines/>
      <w:spacing w:before="360" w:after="360"/>
      <w:outlineLvl w:val="1"/>
    </w:pPr>
    <w:rPr>
      <w:rFonts w:eastAsiaTheme="majorEastAsia" w:cstheme="majorBidi"/>
      <w:b/>
      <w:bCs/>
      <w:smallCap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5A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12BB"/>
    <w:rPr>
      <w:color w:val="808080"/>
    </w:rPr>
  </w:style>
  <w:style w:type="paragraph" w:styleId="ListParagraph">
    <w:name w:val="List Paragraph"/>
    <w:basedOn w:val="Normal"/>
    <w:uiPriority w:val="34"/>
    <w:qFormat/>
    <w:rsid w:val="00552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2EF6"/>
    <w:rPr>
      <w:rFonts w:ascii="Arial" w:eastAsiaTheme="majorEastAsia" w:hAnsi="Arial" w:cstheme="majorBidi"/>
      <w:b/>
      <w:bCs/>
      <w:smallCaps/>
      <w:color w:val="4F81BD" w:themeColor="accent1"/>
      <w:spacing w:val="20"/>
      <w:sz w:val="28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E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75"/>
    <w:rPr>
      <w:rFonts w:ascii="Arial" w:hAnsi="Arial"/>
      <w:spacing w:val="20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75"/>
    <w:rPr>
      <w:rFonts w:ascii="Arial" w:hAnsi="Arial"/>
      <w:spacing w:val="20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1"/>
    <w:pPr>
      <w:spacing w:after="200" w:line="360" w:lineRule="auto"/>
    </w:pPr>
    <w:rPr>
      <w:rFonts w:ascii="Arial" w:hAnsi="Arial"/>
      <w:spacing w:val="2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552EF6"/>
    <w:pPr>
      <w:keepNext/>
      <w:spacing w:after="480"/>
      <w:jc w:val="both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EF6"/>
    <w:pPr>
      <w:keepNext/>
      <w:keepLines/>
      <w:spacing w:before="360" w:after="360"/>
      <w:outlineLvl w:val="1"/>
    </w:pPr>
    <w:rPr>
      <w:rFonts w:eastAsiaTheme="majorEastAsia" w:cstheme="majorBidi"/>
      <w:b/>
      <w:bCs/>
      <w:smallCap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5A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12BB"/>
    <w:rPr>
      <w:color w:val="808080"/>
    </w:rPr>
  </w:style>
  <w:style w:type="paragraph" w:styleId="ListParagraph">
    <w:name w:val="List Paragraph"/>
    <w:basedOn w:val="Normal"/>
    <w:uiPriority w:val="34"/>
    <w:qFormat/>
    <w:rsid w:val="00552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2EF6"/>
    <w:rPr>
      <w:rFonts w:ascii="Arial" w:eastAsiaTheme="majorEastAsia" w:hAnsi="Arial" w:cstheme="majorBidi"/>
      <w:b/>
      <w:bCs/>
      <w:smallCaps/>
      <w:color w:val="4F81BD" w:themeColor="accent1"/>
      <w:spacing w:val="20"/>
      <w:sz w:val="28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E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75"/>
    <w:rPr>
      <w:rFonts w:ascii="Arial" w:hAnsi="Arial"/>
      <w:spacing w:val="20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75"/>
    <w:rPr>
      <w:rFonts w:ascii="Arial" w:hAnsi="Arial"/>
      <w:spacing w:val="2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DE9274EA9C47E899DD6A8B026E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2FA6-0C36-4777-8765-05F8A807C03C}"/>
      </w:docPartPr>
      <w:docPartBody>
        <w:p w:rsidR="00170281" w:rsidRDefault="00F02B2C" w:rsidP="00F02B2C">
          <w:pPr>
            <w:pStyle w:val="CFDE9274EA9C47E899DD6A8B026E586F39"/>
          </w:pPr>
          <w:r w:rsidRPr="00DF454E">
            <w:rPr>
              <w:color w:val="808080" w:themeColor="background1" w:themeShade="80"/>
              <w:lang w:val="nl-BE"/>
            </w:rPr>
            <w:t xml:space="preserve">Straat </w:t>
          </w:r>
        </w:p>
      </w:docPartBody>
    </w:docPart>
    <w:docPart>
      <w:docPartPr>
        <w:name w:val="BF16176D0E5940B69EFECBB388F7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AD77-648F-4BA2-9B46-365F3CE268A6}"/>
      </w:docPartPr>
      <w:docPartBody>
        <w:p w:rsidR="00170281" w:rsidRDefault="006B2AF6" w:rsidP="006B2AF6">
          <w:pPr>
            <w:pStyle w:val="BF16176D0E5940B69EFECBB388F7E180"/>
          </w:pPr>
          <w:r w:rsidRPr="006112BB">
            <w:t xml:space="preserve">bv. </w:t>
          </w:r>
          <w:r>
            <w:t>De Cultuurplukkers of KTA Mortsel</w:t>
          </w:r>
        </w:p>
      </w:docPartBody>
    </w:docPart>
    <w:docPart>
      <w:docPartPr>
        <w:name w:val="F722336C694A45DC96F391876D950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46C9-9917-4D4F-82D0-FAC4E6BAA7E8}"/>
      </w:docPartPr>
      <w:docPartBody>
        <w:p w:rsidR="00170281" w:rsidRDefault="00F02B2C" w:rsidP="00F02B2C">
          <w:pPr>
            <w:pStyle w:val="F722336C694A45DC96F391876D95076D36"/>
          </w:pPr>
          <w:r w:rsidRPr="00DF454E">
            <w:rPr>
              <w:color w:val="808080" w:themeColor="background1" w:themeShade="80"/>
              <w:lang w:val="nl-BE"/>
            </w:rPr>
            <w:t>Postcode</w:t>
          </w:r>
        </w:p>
      </w:docPartBody>
    </w:docPart>
    <w:docPart>
      <w:docPartPr>
        <w:name w:val="E4DCF7003F3947C2851FA53E9AD0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48AB-4997-4503-886E-303E32AC6B45}"/>
      </w:docPartPr>
      <w:docPartBody>
        <w:p w:rsidR="00170281" w:rsidRDefault="006B2AF6" w:rsidP="006B2AF6">
          <w:pPr>
            <w:pStyle w:val="E4DCF7003F3947C2851FA53E9AD0236D"/>
          </w:pPr>
          <w:r w:rsidRPr="006112BB">
            <w:t xml:space="preserve">bv. </w:t>
          </w:r>
          <w:r>
            <w:t>De Cultuurplukkers of KTA Mortsel</w:t>
          </w:r>
        </w:p>
      </w:docPartBody>
    </w:docPart>
    <w:docPart>
      <w:docPartPr>
        <w:name w:val="9645B3D2C2E14E96B5ECAF926C1C1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25E66-7EA1-4E6A-B127-C3DDBEF9DFEB}"/>
      </w:docPartPr>
      <w:docPartBody>
        <w:p w:rsidR="00170281" w:rsidRDefault="00F02B2C" w:rsidP="00F02B2C">
          <w:pPr>
            <w:pStyle w:val="9645B3D2C2E14E96B5ECAF926C1C1F2C37"/>
          </w:pPr>
          <w:r w:rsidRPr="00DF454E">
            <w:rPr>
              <w:color w:val="808080" w:themeColor="background1" w:themeShade="80"/>
              <w:lang w:val="nl-BE"/>
            </w:rPr>
            <w:t>Stad of gemeente</w:t>
          </w:r>
        </w:p>
      </w:docPartBody>
    </w:docPart>
    <w:docPart>
      <w:docPartPr>
        <w:name w:val="B655DB663C5D4E09BB025CC4782D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C38B-4F58-4AEA-A856-B6755B895C51}"/>
      </w:docPartPr>
      <w:docPartBody>
        <w:p w:rsidR="00170281" w:rsidRDefault="00F02B2C" w:rsidP="00F02B2C">
          <w:pPr>
            <w:pStyle w:val="B655DB663C5D4E09BB025CC4782DFE5634"/>
          </w:pPr>
          <w:r w:rsidRPr="00F736C1">
            <w:rPr>
              <w:color w:val="808080" w:themeColor="background1" w:themeShade="80"/>
              <w:lang w:val="nl-BE"/>
            </w:rPr>
            <w:t>H</w:t>
          </w:r>
          <w:r w:rsidRPr="00DF454E">
            <w:rPr>
              <w:color w:val="808080" w:themeColor="background1" w:themeShade="80"/>
              <w:lang w:val="nl-BE"/>
            </w:rPr>
            <w:t>uisnummer</w:t>
          </w:r>
        </w:p>
      </w:docPartBody>
    </w:docPart>
    <w:docPart>
      <w:docPartPr>
        <w:name w:val="33728263C7E84392943F8282E39DF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A1AA4-C4F3-4997-B5EA-67779B025A06}"/>
      </w:docPartPr>
      <w:docPartBody>
        <w:p w:rsidR="00000000" w:rsidRDefault="00F02B2C" w:rsidP="00F02B2C">
          <w:pPr>
            <w:pStyle w:val="33728263C7E84392943F8282E39DFE8F1"/>
          </w:pPr>
          <w:r w:rsidRPr="00F8166B">
            <w:rPr>
              <w:color w:val="808080" w:themeColor="background1" w:themeShade="80"/>
              <w:lang w:val="nl-BE"/>
            </w:rPr>
            <w:t>Voornaam</w:t>
          </w:r>
        </w:p>
      </w:docPartBody>
    </w:docPart>
    <w:docPart>
      <w:docPartPr>
        <w:name w:val="B8B2CC9F29254C64B68CBCF96F6D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21DC-4B44-4131-9AC2-F81C79302128}"/>
      </w:docPartPr>
      <w:docPartBody>
        <w:p w:rsidR="00000000" w:rsidRDefault="00F02B2C" w:rsidP="00F02B2C">
          <w:pPr>
            <w:pStyle w:val="B8B2CC9F29254C64B68CBCF96F6DD0E21"/>
          </w:pPr>
          <w:r>
            <w:rPr>
              <w:color w:val="808080" w:themeColor="background1" w:themeShade="80"/>
              <w:lang w:val="nl-BE"/>
            </w:rPr>
            <w:t>Achternaam</w:t>
          </w:r>
        </w:p>
      </w:docPartBody>
    </w:docPart>
    <w:docPart>
      <w:docPartPr>
        <w:name w:val="5AA4D43A78C741358484FBFE57DE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20F8C-DDBF-49B0-8C83-51BD2C91014F}"/>
      </w:docPartPr>
      <w:docPartBody>
        <w:p w:rsidR="00000000" w:rsidRDefault="00F02B2C" w:rsidP="00F02B2C">
          <w:pPr>
            <w:pStyle w:val="5AA4D43A78C741358484FBFE57DE4C7A1"/>
          </w:pPr>
          <w:r w:rsidRPr="004451EC">
            <w:rPr>
              <w:color w:val="808080" w:themeColor="background1" w:themeShade="80"/>
              <w:lang w:val="nl-BE"/>
            </w:rPr>
            <w:t xml:space="preserve">bv. </w:t>
          </w:r>
          <w:r>
            <w:rPr>
              <w:color w:val="808080" w:themeColor="background1" w:themeShade="80"/>
              <w:lang w:val="nl-BE"/>
            </w:rPr>
            <w:t>Leerkracht aardrijkskunde</w:t>
          </w:r>
        </w:p>
      </w:docPartBody>
    </w:docPart>
    <w:docPart>
      <w:docPartPr>
        <w:name w:val="92DF6C6CE60548AC85BB82003264E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0F3E-0AF8-4C33-9DA3-FFD76BC8BA93}"/>
      </w:docPartPr>
      <w:docPartBody>
        <w:p w:rsidR="00000000" w:rsidRDefault="00F02B2C" w:rsidP="00F02B2C">
          <w:pPr>
            <w:pStyle w:val="92DF6C6CE60548AC85BB82003264EBC71"/>
          </w:pPr>
          <w:r w:rsidRPr="004451EC">
            <w:rPr>
              <w:color w:val="808080" w:themeColor="background1" w:themeShade="80"/>
              <w:lang w:val="nl-BE"/>
            </w:rPr>
            <w:t xml:space="preserve">bv. </w:t>
          </w:r>
          <w:r>
            <w:rPr>
              <w:color w:val="808080" w:themeColor="background1" w:themeShade="80"/>
              <w:lang w:val="nl-BE"/>
            </w:rPr>
            <w:t>12345678901</w:t>
          </w:r>
        </w:p>
      </w:docPartBody>
    </w:docPart>
    <w:docPart>
      <w:docPartPr>
        <w:name w:val="4B64310D306148B3978DC718FB974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475B-558D-400F-A546-D82FFE8D8F87}"/>
      </w:docPartPr>
      <w:docPartBody>
        <w:p w:rsidR="00000000" w:rsidRDefault="00F02B2C" w:rsidP="00F02B2C">
          <w:pPr>
            <w:pStyle w:val="4B64310D306148B3978DC718FB974BFB1"/>
          </w:pPr>
          <w:r w:rsidRPr="00525682">
            <w:rPr>
              <w:color w:val="808080" w:themeColor="background1" w:themeShade="80"/>
            </w:rPr>
            <w:t>jekeuze</w:t>
          </w:r>
        </w:p>
      </w:docPartBody>
    </w:docPart>
    <w:docPart>
      <w:docPartPr>
        <w:name w:val="95E2D74611E5438684354AF6459E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659D-B88D-4F39-A281-12FBF254FD17}"/>
      </w:docPartPr>
      <w:docPartBody>
        <w:p w:rsidR="00000000" w:rsidRDefault="00F02B2C" w:rsidP="00F02B2C">
          <w:pPr>
            <w:pStyle w:val="95E2D74611E5438684354AF6459EADF61"/>
          </w:pPr>
          <w:r w:rsidRPr="00525682">
            <w:rPr>
              <w:color w:val="808080" w:themeColor="background1" w:themeShade="80"/>
            </w:rPr>
            <w:t>jeprovider.be</w:t>
          </w:r>
        </w:p>
      </w:docPartBody>
    </w:docPart>
    <w:docPart>
      <w:docPartPr>
        <w:name w:val="F1D54DF005574692819BFE6B5004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39BD0-0291-4CFE-BF5A-A3A9CBDA2B9B}"/>
      </w:docPartPr>
      <w:docPartBody>
        <w:p w:rsidR="00000000" w:rsidRDefault="00F02B2C" w:rsidP="00F02B2C">
          <w:pPr>
            <w:pStyle w:val="F1D54DF005574692819BFE6B500466D51"/>
          </w:pPr>
          <w:r>
            <w:rPr>
              <w:color w:val="808080" w:themeColor="background1" w:themeShade="80"/>
              <w:lang w:val="nl-BE"/>
            </w:rPr>
            <w:t>bv. Sint Rita College</w:t>
          </w:r>
        </w:p>
      </w:docPartBody>
    </w:docPart>
    <w:docPart>
      <w:docPartPr>
        <w:name w:val="13A7395DD0004C6799533328910B4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FE65-CDD4-498D-BB82-60B0DC4A99E2}"/>
      </w:docPartPr>
      <w:docPartBody>
        <w:p w:rsidR="00000000" w:rsidRDefault="00F02B2C" w:rsidP="00F02B2C">
          <w:pPr>
            <w:pStyle w:val="13A7395DD0004C6799533328910B46831"/>
          </w:pPr>
          <w:r w:rsidRPr="00DF454E">
            <w:rPr>
              <w:color w:val="808080" w:themeColor="background1" w:themeShade="80"/>
              <w:lang w:val="nl-BE"/>
            </w:rPr>
            <w:t xml:space="preserve">Straat </w:t>
          </w:r>
        </w:p>
      </w:docPartBody>
    </w:docPart>
    <w:docPart>
      <w:docPartPr>
        <w:name w:val="FCF20D7B75E44B72B70CEA1F2F40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0F87-88BD-46BB-A611-7D2E67B5D9FF}"/>
      </w:docPartPr>
      <w:docPartBody>
        <w:p w:rsidR="00000000" w:rsidRDefault="00F02B2C" w:rsidP="00F02B2C">
          <w:pPr>
            <w:pStyle w:val="FCF20D7B75E44B72B70CEA1F2F40D8781"/>
          </w:pPr>
          <w:r w:rsidRPr="00F736C1">
            <w:rPr>
              <w:color w:val="808080" w:themeColor="background1" w:themeShade="80"/>
              <w:lang w:val="nl-BE"/>
            </w:rPr>
            <w:t>H</w:t>
          </w:r>
          <w:r w:rsidRPr="00DF454E">
            <w:rPr>
              <w:color w:val="808080" w:themeColor="background1" w:themeShade="80"/>
              <w:lang w:val="nl-BE"/>
            </w:rPr>
            <w:t>uisnummer</w:t>
          </w:r>
        </w:p>
      </w:docPartBody>
    </w:docPart>
    <w:docPart>
      <w:docPartPr>
        <w:name w:val="A93DFA5C952F4A01B0D73FB8E655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0F0E-32A4-40EB-83A0-EB9755C961E0}"/>
      </w:docPartPr>
      <w:docPartBody>
        <w:p w:rsidR="00000000" w:rsidRDefault="00F02B2C" w:rsidP="00F02B2C">
          <w:pPr>
            <w:pStyle w:val="A93DFA5C952F4A01B0D73FB8E65509B0"/>
          </w:pPr>
          <w:r w:rsidRPr="006112BB">
            <w:t xml:space="preserve">bv. </w:t>
          </w:r>
          <w:r>
            <w:t>De Cultuurplukkers of KTA Mortsel</w:t>
          </w:r>
        </w:p>
      </w:docPartBody>
    </w:docPart>
    <w:docPart>
      <w:docPartPr>
        <w:name w:val="1EEE3E28817449A79EC6A8A1977A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525B-D828-49EC-82D2-8A1007147613}"/>
      </w:docPartPr>
      <w:docPartBody>
        <w:p w:rsidR="00000000" w:rsidRDefault="00F02B2C" w:rsidP="00F02B2C">
          <w:pPr>
            <w:pStyle w:val="1EEE3E28817449A79EC6A8A1977A264B1"/>
          </w:pPr>
          <w:r w:rsidRPr="00DF454E">
            <w:rPr>
              <w:color w:val="808080" w:themeColor="background1" w:themeShade="80"/>
              <w:lang w:val="nl-BE"/>
            </w:rPr>
            <w:t>Postcode</w:t>
          </w:r>
        </w:p>
      </w:docPartBody>
    </w:docPart>
    <w:docPart>
      <w:docPartPr>
        <w:name w:val="396511D72EF74F0383EA4971ABCEF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F674-31E8-43F9-9B23-8D825084FAE3}"/>
      </w:docPartPr>
      <w:docPartBody>
        <w:p w:rsidR="00000000" w:rsidRDefault="00F02B2C" w:rsidP="00F02B2C">
          <w:pPr>
            <w:pStyle w:val="396511D72EF74F0383EA4971ABCEF7A6"/>
          </w:pPr>
          <w:r w:rsidRPr="006112BB">
            <w:t xml:space="preserve">bv. </w:t>
          </w:r>
          <w:r>
            <w:t>De Cultuurplukkers of KTA Mortsel</w:t>
          </w:r>
        </w:p>
      </w:docPartBody>
    </w:docPart>
    <w:docPart>
      <w:docPartPr>
        <w:name w:val="A02FEF9610A54AD7991BAA8EE568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C859-4A56-42C1-88C3-54791DBD8793}"/>
      </w:docPartPr>
      <w:docPartBody>
        <w:p w:rsidR="00000000" w:rsidRDefault="00F02B2C" w:rsidP="00F02B2C">
          <w:pPr>
            <w:pStyle w:val="A02FEF9610A54AD7991BAA8EE568E0C41"/>
          </w:pPr>
          <w:r w:rsidRPr="00DF454E">
            <w:rPr>
              <w:color w:val="808080" w:themeColor="background1" w:themeShade="80"/>
              <w:lang w:val="nl-BE"/>
            </w:rPr>
            <w:t>Stad of gemeente</w:t>
          </w:r>
        </w:p>
      </w:docPartBody>
    </w:docPart>
    <w:docPart>
      <w:docPartPr>
        <w:name w:val="D8535590A05A44D080FD42F08130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04AD-95FC-4FD3-BBF0-CF49F1DC4A31}"/>
      </w:docPartPr>
      <w:docPartBody>
        <w:p w:rsidR="00000000" w:rsidRDefault="00F02B2C" w:rsidP="00F02B2C">
          <w:pPr>
            <w:pStyle w:val="D8535590A05A44D080FD42F081300F311"/>
          </w:pPr>
          <w:r w:rsidRPr="00525682">
            <w:rPr>
              <w:color w:val="808080" w:themeColor="background1" w:themeShade="80"/>
              <w:lang w:val="nl-BE"/>
            </w:rPr>
            <w:t>school</w:t>
          </w:r>
        </w:p>
      </w:docPartBody>
    </w:docPart>
    <w:docPart>
      <w:docPartPr>
        <w:name w:val="CD6CB4931CC543BBB2B64C8F7397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068F-D659-4907-BDF9-F9ACAFD9AFE4}"/>
      </w:docPartPr>
      <w:docPartBody>
        <w:p w:rsidR="00000000" w:rsidRDefault="00F02B2C" w:rsidP="00F02B2C">
          <w:pPr>
            <w:pStyle w:val="CD6CB4931CC543BBB2B64C8F7397A6D41"/>
          </w:pPr>
          <w:r w:rsidRPr="00525682">
            <w:rPr>
              <w:color w:val="808080" w:themeColor="background1" w:themeShade="80"/>
              <w:lang w:val="nl-BE"/>
            </w:rPr>
            <w:t>school</w:t>
          </w:r>
          <w:r w:rsidRPr="00525682">
            <w:rPr>
              <w:color w:val="808080" w:themeColor="background1" w:themeShade="80"/>
              <w:lang w:val="nl-BE"/>
            </w:rPr>
            <w:t>.be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F6"/>
    <w:rsid w:val="00170281"/>
    <w:rsid w:val="006B2AF6"/>
    <w:rsid w:val="00F0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B2C"/>
    <w:rPr>
      <w:color w:val="808080"/>
    </w:rPr>
  </w:style>
  <w:style w:type="paragraph" w:customStyle="1" w:styleId="12A19BFB4D35490A820C9EEB525221CB">
    <w:name w:val="12A19BFB4D35490A820C9EEB525221CB"/>
    <w:rsid w:val="006B2AF6"/>
  </w:style>
  <w:style w:type="paragraph" w:customStyle="1" w:styleId="12A19BFB4D35490A820C9EEB525221CB1">
    <w:name w:val="12A19BFB4D35490A820C9EEB525221CB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4343E66D68E249FB8179116DC08DF976">
    <w:name w:val="4343E66D68E249FB8179116DC08DF976"/>
    <w:rsid w:val="006B2AF6"/>
  </w:style>
  <w:style w:type="paragraph" w:customStyle="1" w:styleId="445EEDBC0B9D4D82B6806AC104FB33E6">
    <w:name w:val="445EEDBC0B9D4D82B6806AC104FB33E6"/>
    <w:rsid w:val="006B2AF6"/>
  </w:style>
  <w:style w:type="paragraph" w:customStyle="1" w:styleId="6DA4C909E2BF4CDEBB1B2BD8BE7B296D">
    <w:name w:val="6DA4C909E2BF4CDEBB1B2BD8BE7B296D"/>
    <w:rsid w:val="006B2AF6"/>
  </w:style>
  <w:style w:type="paragraph" w:customStyle="1" w:styleId="87B641F916B3483AB72D402CBB190F20">
    <w:name w:val="87B641F916B3483AB72D402CBB190F20"/>
    <w:rsid w:val="006B2AF6"/>
  </w:style>
  <w:style w:type="paragraph" w:customStyle="1" w:styleId="F5679F9A6E8947D5B12E97098D35B808">
    <w:name w:val="F5679F9A6E8947D5B12E97098D35B808"/>
    <w:rsid w:val="006B2AF6"/>
  </w:style>
  <w:style w:type="paragraph" w:customStyle="1" w:styleId="0A345B2DC8E245F8B3C8308E0468B159">
    <w:name w:val="0A345B2DC8E245F8B3C8308E0468B159"/>
    <w:rsid w:val="006B2AF6"/>
  </w:style>
  <w:style w:type="paragraph" w:customStyle="1" w:styleId="CFDE9274EA9C47E899DD6A8B026E586F">
    <w:name w:val="CFDE9274EA9C47E899DD6A8B026E586F"/>
    <w:rsid w:val="006B2AF6"/>
  </w:style>
  <w:style w:type="paragraph" w:customStyle="1" w:styleId="1DAB4ED5B4A846F19357C5D1B6D32C67">
    <w:name w:val="1DAB4ED5B4A846F19357C5D1B6D32C67"/>
    <w:rsid w:val="006B2AF6"/>
  </w:style>
  <w:style w:type="paragraph" w:customStyle="1" w:styleId="C5C2307800C645418AA24B54A0938090">
    <w:name w:val="C5C2307800C645418AA24B54A0938090"/>
    <w:rsid w:val="006B2AF6"/>
  </w:style>
  <w:style w:type="paragraph" w:customStyle="1" w:styleId="1134947017A549F685AC0303DC0D6002">
    <w:name w:val="1134947017A549F685AC0303DC0D6002"/>
    <w:rsid w:val="006B2AF6"/>
  </w:style>
  <w:style w:type="paragraph" w:customStyle="1" w:styleId="BF16176D0E5940B69EFECBB388F7E180">
    <w:name w:val="BF16176D0E5940B69EFECBB388F7E180"/>
    <w:rsid w:val="006B2AF6"/>
  </w:style>
  <w:style w:type="paragraph" w:customStyle="1" w:styleId="F722336C694A45DC96F391876D95076D">
    <w:name w:val="F722336C694A45DC96F391876D95076D"/>
    <w:rsid w:val="006B2AF6"/>
  </w:style>
  <w:style w:type="paragraph" w:customStyle="1" w:styleId="E4DCF7003F3947C2851FA53E9AD0236D">
    <w:name w:val="E4DCF7003F3947C2851FA53E9AD0236D"/>
    <w:rsid w:val="006B2AF6"/>
  </w:style>
  <w:style w:type="paragraph" w:customStyle="1" w:styleId="9645B3D2C2E14E96B5ECAF926C1C1F2C">
    <w:name w:val="9645B3D2C2E14E96B5ECAF926C1C1F2C"/>
    <w:rsid w:val="006B2AF6"/>
  </w:style>
  <w:style w:type="paragraph" w:customStyle="1" w:styleId="8907850DDDD34A45B3E122137DA6ADCD">
    <w:name w:val="8907850DDDD34A45B3E122137DA6ADCD"/>
    <w:rsid w:val="006B2AF6"/>
  </w:style>
  <w:style w:type="paragraph" w:customStyle="1" w:styleId="179E50CD43834D5086B0320E4A0AD571">
    <w:name w:val="179E50CD43834D5086B0320E4A0AD571"/>
    <w:rsid w:val="006B2AF6"/>
  </w:style>
  <w:style w:type="paragraph" w:customStyle="1" w:styleId="779BD2C1FDD8436B83640D409AEA146C">
    <w:name w:val="779BD2C1FDD8436B83640D409AEA146C"/>
    <w:rsid w:val="006B2AF6"/>
  </w:style>
  <w:style w:type="paragraph" w:customStyle="1" w:styleId="2BB8C2EC40754EB09ABB9D3B772D7B35">
    <w:name w:val="2BB8C2EC40754EB09ABB9D3B772D7B35"/>
    <w:rsid w:val="006B2AF6"/>
  </w:style>
  <w:style w:type="paragraph" w:customStyle="1" w:styleId="9B3CE335102D4101B5BB4B4C680889A0">
    <w:name w:val="9B3CE335102D4101B5BB4B4C680889A0"/>
    <w:rsid w:val="006B2AF6"/>
  </w:style>
  <w:style w:type="paragraph" w:customStyle="1" w:styleId="0099C3E5777740E592C9EB05487EFE6B">
    <w:name w:val="0099C3E5777740E592C9EB05487EFE6B"/>
    <w:rsid w:val="006B2AF6"/>
  </w:style>
  <w:style w:type="paragraph" w:customStyle="1" w:styleId="986B3AB5FC254917B32BDE9174284F1C">
    <w:name w:val="986B3AB5FC254917B32BDE9174284F1C"/>
    <w:rsid w:val="006B2AF6"/>
  </w:style>
  <w:style w:type="paragraph" w:customStyle="1" w:styleId="4B3ABF4290BA4B37B40C29AAA0E23FD5">
    <w:name w:val="4B3ABF4290BA4B37B40C29AAA0E23FD5"/>
    <w:rsid w:val="006B2AF6"/>
  </w:style>
  <w:style w:type="paragraph" w:customStyle="1" w:styleId="12A19BFB4D35490A820C9EEB525221CB2">
    <w:name w:val="12A19BFB4D35490A820C9EEB525221CB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">
    <w:name w:val="12A19BFB4D35490A820C9EEB525221CB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">
    <w:name w:val="12A19BFB4D35490A820C9EEB525221CB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DAB4ED5B4A846F19357C5D1B6D32C671">
    <w:name w:val="1DAB4ED5B4A846F19357C5D1B6D32C67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5">
    <w:name w:val="12A19BFB4D35490A820C9EEB525221CB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">
    <w:name w:val="CFDE9274EA9C47E899DD6A8B026E586F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6">
    <w:name w:val="12A19BFB4D35490A820C9EEB525221CB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">
    <w:name w:val="CFDE9274EA9C47E899DD6A8B026E586F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7">
    <w:name w:val="12A19BFB4D35490A820C9EEB525221CB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">
    <w:name w:val="CFDE9274EA9C47E899DD6A8B026E586F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">
    <w:name w:val="9645B3D2C2E14E96B5ECAF926C1C1F2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8">
    <w:name w:val="12A19BFB4D35490A820C9EEB525221CB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4">
    <w:name w:val="CFDE9274EA9C47E899DD6A8B026E586F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">
    <w:name w:val="F722336C694A45DC96F391876D95076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">
    <w:name w:val="9645B3D2C2E14E96B5ECAF926C1C1F2C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9">
    <w:name w:val="12A19BFB4D35490A820C9EEB525221CB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5">
    <w:name w:val="CFDE9274EA9C47E899DD6A8B026E586F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">
    <w:name w:val="F722336C694A45DC96F391876D95076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">
    <w:name w:val="9645B3D2C2E14E96B5ECAF926C1C1F2C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">
    <w:name w:val="B655DB663C5D4E09BB025CC4782DFE56"/>
    <w:rsid w:val="006B2AF6"/>
  </w:style>
  <w:style w:type="paragraph" w:customStyle="1" w:styleId="12A19BFB4D35490A820C9EEB525221CB10">
    <w:name w:val="12A19BFB4D35490A820C9EEB525221CB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6">
    <w:name w:val="CFDE9274EA9C47E899DD6A8B026E586F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">
    <w:name w:val="B655DB663C5D4E09BB025CC4782DFE56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">
    <w:name w:val="F722336C694A45DC96F391876D95076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4">
    <w:name w:val="9645B3D2C2E14E96B5ECAF926C1C1F2C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1">
    <w:name w:val="12A19BFB4D35490A820C9EEB525221CB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7">
    <w:name w:val="CFDE9274EA9C47E899DD6A8B026E586F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">
    <w:name w:val="B655DB663C5D4E09BB025CC4782DFE56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4">
    <w:name w:val="F722336C694A45DC96F391876D95076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5">
    <w:name w:val="9645B3D2C2E14E96B5ECAF926C1C1F2C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2">
    <w:name w:val="12A19BFB4D35490A820C9EEB525221CB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8">
    <w:name w:val="CFDE9274EA9C47E899DD6A8B026E586F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">
    <w:name w:val="B655DB663C5D4E09BB025CC4782DFE56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5">
    <w:name w:val="F722336C694A45DC96F391876D95076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6">
    <w:name w:val="9645B3D2C2E14E96B5ECAF926C1C1F2C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3">
    <w:name w:val="12A19BFB4D35490A820C9EEB525221CB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9">
    <w:name w:val="CFDE9274EA9C47E899DD6A8B026E586F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4">
    <w:name w:val="B655DB663C5D4E09BB025CC4782DFE56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6">
    <w:name w:val="F722336C694A45DC96F391876D95076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7">
    <w:name w:val="9645B3D2C2E14E96B5ECAF926C1C1F2C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4">
    <w:name w:val="12A19BFB4D35490A820C9EEB525221CB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0">
    <w:name w:val="CFDE9274EA9C47E899DD6A8B026E586F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5">
    <w:name w:val="B655DB663C5D4E09BB025CC4782DFE56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7">
    <w:name w:val="F722336C694A45DC96F391876D95076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8">
    <w:name w:val="9645B3D2C2E14E96B5ECAF926C1C1F2C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7C66F0586534C46BC598F4C535B892C">
    <w:name w:val="A7C66F0586534C46BC598F4C535B892C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5">
    <w:name w:val="12A19BFB4D35490A820C9EEB525221CB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1">
    <w:name w:val="CFDE9274EA9C47E899DD6A8B026E586F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6">
    <w:name w:val="B655DB663C5D4E09BB025CC4782DFE56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8">
    <w:name w:val="F722336C694A45DC96F391876D95076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9">
    <w:name w:val="9645B3D2C2E14E96B5ECAF926C1C1F2C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7C66F0586534C46BC598F4C535B892C1">
    <w:name w:val="A7C66F0586534C46BC598F4C535B892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">
    <w:name w:val="D0977824C4594ACE83ACFC887065981B"/>
    <w:rsid w:val="006B2AF6"/>
  </w:style>
  <w:style w:type="paragraph" w:customStyle="1" w:styleId="12A19BFB4D35490A820C9EEB525221CB16">
    <w:name w:val="12A19BFB4D35490A820C9EEB525221CB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2">
    <w:name w:val="CFDE9274EA9C47E899DD6A8B026E586F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7">
    <w:name w:val="B655DB663C5D4E09BB025CC4782DFE56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9">
    <w:name w:val="F722336C694A45DC96F391876D95076D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0">
    <w:name w:val="9645B3D2C2E14E96B5ECAF926C1C1F2C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">
    <w:name w:val="D0977824C4594ACE83ACFC887065981B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">
    <w:name w:val="03EC366FFEEE425CB31E0EBF300FEE7E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7">
    <w:name w:val="12A19BFB4D35490A820C9EEB525221CB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3">
    <w:name w:val="CFDE9274EA9C47E899DD6A8B026E586F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8">
    <w:name w:val="B655DB663C5D4E09BB025CC4782DFE56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0">
    <w:name w:val="F722336C694A45DC96F391876D95076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1">
    <w:name w:val="9645B3D2C2E14E96B5ECAF926C1C1F2C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">
    <w:name w:val="D0977824C4594ACE83ACFC887065981B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">
    <w:name w:val="03EC366FFEEE425CB31E0EBF300FEE7E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EE91C90BE4A1435FAB8FB051AD5E3198">
    <w:name w:val="EE91C90BE4A1435FAB8FB051AD5E3198"/>
    <w:rsid w:val="006B2AF6"/>
  </w:style>
  <w:style w:type="paragraph" w:customStyle="1" w:styleId="B4C53967CB074C37B3940155C8E75A65">
    <w:name w:val="B4C53967CB074C37B3940155C8E75A65"/>
    <w:rsid w:val="006B2AF6"/>
  </w:style>
  <w:style w:type="paragraph" w:customStyle="1" w:styleId="12A19BFB4D35490A820C9EEB525221CB18">
    <w:name w:val="12A19BFB4D35490A820C9EEB525221CB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4">
    <w:name w:val="CFDE9274EA9C47E899DD6A8B026E586F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9">
    <w:name w:val="B655DB663C5D4E09BB025CC4782DFE56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1">
    <w:name w:val="F722336C694A45DC96F391876D95076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2">
    <w:name w:val="9645B3D2C2E14E96B5ECAF926C1C1F2C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3">
    <w:name w:val="D0977824C4594ACE83ACFC887065981B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">
    <w:name w:val="03EC366FFEEE425CB31E0EBF300FEE7E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">
    <w:name w:val="B4C53967CB074C37B3940155C8E75A65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9">
    <w:name w:val="12A19BFB4D35490A820C9EEB525221CB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5">
    <w:name w:val="CFDE9274EA9C47E899DD6A8B026E586F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0">
    <w:name w:val="B655DB663C5D4E09BB025CC4782DFE56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2">
    <w:name w:val="F722336C694A45DC96F391876D95076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3">
    <w:name w:val="9645B3D2C2E14E96B5ECAF926C1C1F2C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4">
    <w:name w:val="D0977824C4594ACE83ACFC887065981B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3">
    <w:name w:val="03EC366FFEEE425CB31E0EBF300FEE7E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">
    <w:name w:val="B4C53967CB074C37B3940155C8E75A65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0">
    <w:name w:val="12A19BFB4D35490A820C9EEB525221CB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6">
    <w:name w:val="CFDE9274EA9C47E899DD6A8B026E586F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1">
    <w:name w:val="B655DB663C5D4E09BB025CC4782DFE56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3">
    <w:name w:val="F722336C694A45DC96F391876D95076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4">
    <w:name w:val="9645B3D2C2E14E96B5ECAF926C1C1F2C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5">
    <w:name w:val="D0977824C4594ACE83ACFC887065981B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4">
    <w:name w:val="03EC366FFEEE425CB31E0EBF300FEE7E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3">
    <w:name w:val="B4C53967CB074C37B3940155C8E75A65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1">
    <w:name w:val="12A19BFB4D35490A820C9EEB525221CB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7">
    <w:name w:val="CFDE9274EA9C47E899DD6A8B026E586F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2">
    <w:name w:val="B655DB663C5D4E09BB025CC4782DFE56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4">
    <w:name w:val="F722336C694A45DC96F391876D95076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5">
    <w:name w:val="9645B3D2C2E14E96B5ECAF926C1C1F2C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6">
    <w:name w:val="D0977824C4594ACE83ACFC887065981B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5">
    <w:name w:val="03EC366FFEEE425CB31E0EBF300FEE7E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4">
    <w:name w:val="B4C53967CB074C37B3940155C8E75A65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">
    <w:name w:val="7140862A50CB4C62A06E22EBA1F7449D"/>
    <w:rsid w:val="006B2AF6"/>
  </w:style>
  <w:style w:type="paragraph" w:customStyle="1" w:styleId="12A19BFB4D35490A820C9EEB525221CB22">
    <w:name w:val="12A19BFB4D35490A820C9EEB525221CB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8">
    <w:name w:val="CFDE9274EA9C47E899DD6A8B026E586F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3">
    <w:name w:val="B655DB663C5D4E09BB025CC4782DFE56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5">
    <w:name w:val="F722336C694A45DC96F391876D95076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6">
    <w:name w:val="9645B3D2C2E14E96B5ECAF926C1C1F2C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7">
    <w:name w:val="D0977824C4594ACE83ACFC887065981B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6">
    <w:name w:val="03EC366FFEEE425CB31E0EBF300FEE7E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5">
    <w:name w:val="B4C53967CB074C37B3940155C8E75A65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">
    <w:name w:val="7140862A50CB4C62A06E22EBA1F7449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">
    <w:name w:val="11C54528246E44C98AD6DCA103EF7FCD"/>
    <w:rsid w:val="006B2AF6"/>
  </w:style>
  <w:style w:type="paragraph" w:customStyle="1" w:styleId="12A19BFB4D35490A820C9EEB525221CB23">
    <w:name w:val="12A19BFB4D35490A820C9EEB525221CB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9">
    <w:name w:val="CFDE9274EA9C47E899DD6A8B026E586F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4">
    <w:name w:val="B655DB663C5D4E09BB025CC4782DFE56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6">
    <w:name w:val="F722336C694A45DC96F391876D95076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7">
    <w:name w:val="9645B3D2C2E14E96B5ECAF926C1C1F2C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8">
    <w:name w:val="D0977824C4594ACE83ACFC887065981B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7">
    <w:name w:val="03EC366FFEEE425CB31E0EBF300FEE7E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6">
    <w:name w:val="B4C53967CB074C37B3940155C8E75A65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">
    <w:name w:val="7140862A50CB4C62A06E22EBA1F7449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">
    <w:name w:val="11C54528246E44C98AD6DCA103EF7FC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4">
    <w:name w:val="12A19BFB4D35490A820C9EEB525221CB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0">
    <w:name w:val="CFDE9274EA9C47E899DD6A8B026E586F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5">
    <w:name w:val="B655DB663C5D4E09BB025CC4782DFE56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7">
    <w:name w:val="F722336C694A45DC96F391876D95076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8">
    <w:name w:val="9645B3D2C2E14E96B5ECAF926C1C1F2C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9">
    <w:name w:val="D0977824C4594ACE83ACFC887065981B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8">
    <w:name w:val="03EC366FFEEE425CB31E0EBF300FEE7E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7">
    <w:name w:val="B4C53967CB074C37B3940155C8E75A65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3">
    <w:name w:val="7140862A50CB4C62A06E22EBA1F7449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2">
    <w:name w:val="11C54528246E44C98AD6DCA103EF7FC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5">
    <w:name w:val="12A19BFB4D35490A820C9EEB525221CB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1">
    <w:name w:val="CFDE9274EA9C47E899DD6A8B026E586F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6">
    <w:name w:val="B655DB663C5D4E09BB025CC4782DFE56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8">
    <w:name w:val="F722336C694A45DC96F391876D95076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9">
    <w:name w:val="9645B3D2C2E14E96B5ECAF926C1C1F2C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0">
    <w:name w:val="D0977824C4594ACE83ACFC887065981B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9">
    <w:name w:val="03EC366FFEEE425CB31E0EBF300FEE7E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8">
    <w:name w:val="B4C53967CB074C37B3940155C8E75A65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4">
    <w:name w:val="7140862A50CB4C62A06E22EBA1F7449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3">
    <w:name w:val="11C54528246E44C98AD6DCA103EF7FC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6">
    <w:name w:val="12A19BFB4D35490A820C9EEB525221CB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2">
    <w:name w:val="CFDE9274EA9C47E899DD6A8B026E586F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7">
    <w:name w:val="B655DB663C5D4E09BB025CC4782DFE56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9">
    <w:name w:val="F722336C694A45DC96F391876D95076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0">
    <w:name w:val="9645B3D2C2E14E96B5ECAF926C1C1F2C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1">
    <w:name w:val="D0977824C4594ACE83ACFC887065981B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0">
    <w:name w:val="03EC366FFEEE425CB31E0EBF300FEE7E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9">
    <w:name w:val="B4C53967CB074C37B3940155C8E75A65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5">
    <w:name w:val="7140862A50CB4C62A06E22EBA1F7449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4">
    <w:name w:val="11C54528246E44C98AD6DCA103EF7FC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7">
    <w:name w:val="12A19BFB4D35490A820C9EEB525221CB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3">
    <w:name w:val="CFDE9274EA9C47E899DD6A8B026E586F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8">
    <w:name w:val="B655DB663C5D4E09BB025CC4782DFE56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0">
    <w:name w:val="F722336C694A45DC96F391876D95076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1">
    <w:name w:val="9645B3D2C2E14E96B5ECAF926C1C1F2C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2">
    <w:name w:val="D0977824C4594ACE83ACFC887065981B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1">
    <w:name w:val="03EC366FFEEE425CB31E0EBF300FEE7E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0">
    <w:name w:val="B4C53967CB074C37B3940155C8E75A65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6">
    <w:name w:val="7140862A50CB4C62A06E22EBA1F7449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5">
    <w:name w:val="11C54528246E44C98AD6DCA103EF7FC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8">
    <w:name w:val="12A19BFB4D35490A820C9EEB525221CB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4">
    <w:name w:val="CFDE9274EA9C47E899DD6A8B026E586F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9">
    <w:name w:val="B655DB663C5D4E09BB025CC4782DFE56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1">
    <w:name w:val="F722336C694A45DC96F391876D95076D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2">
    <w:name w:val="9645B3D2C2E14E96B5ECAF926C1C1F2C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3">
    <w:name w:val="D0977824C4594ACE83ACFC887065981B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2">
    <w:name w:val="03EC366FFEEE425CB31E0EBF300FEE7E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1">
    <w:name w:val="B4C53967CB074C37B3940155C8E75A65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7">
    <w:name w:val="7140862A50CB4C62A06E22EBA1F7449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6">
    <w:name w:val="11C54528246E44C98AD6DCA103EF7FC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9">
    <w:name w:val="12A19BFB4D35490A820C9EEB525221CB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5">
    <w:name w:val="CFDE9274EA9C47E899DD6A8B026E586F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0">
    <w:name w:val="B655DB663C5D4E09BB025CC4782DFE56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2">
    <w:name w:val="F722336C694A45DC96F391876D95076D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3">
    <w:name w:val="9645B3D2C2E14E96B5ECAF926C1C1F2C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4">
    <w:name w:val="D0977824C4594ACE83ACFC887065981B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3">
    <w:name w:val="03EC366FFEEE425CB31E0EBF300FEE7E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2">
    <w:name w:val="B4C53967CB074C37B3940155C8E75A65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8">
    <w:name w:val="7140862A50CB4C62A06E22EBA1F7449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7">
    <w:name w:val="11C54528246E44C98AD6DCA103EF7FC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0212FE4BD4B4D1E80A59140A68153EA">
    <w:name w:val="C0212FE4BD4B4D1E80A59140A68153EA"/>
    <w:rsid w:val="006B2AF6"/>
  </w:style>
  <w:style w:type="paragraph" w:customStyle="1" w:styleId="D4BF35168B384F75ACC7017BD8EB011A">
    <w:name w:val="D4BF35168B384F75ACC7017BD8EB011A"/>
    <w:rsid w:val="006B2AF6"/>
  </w:style>
  <w:style w:type="paragraph" w:customStyle="1" w:styleId="12A19BFB4D35490A820C9EEB525221CB30">
    <w:name w:val="12A19BFB4D35490A820C9EEB525221CB30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6">
    <w:name w:val="CFDE9274EA9C47E899DD6A8B026E586F26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1">
    <w:name w:val="B655DB663C5D4E09BB025CC4782DFE5621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3">
    <w:name w:val="F722336C694A45DC96F391876D95076D23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4">
    <w:name w:val="9645B3D2C2E14E96B5ECAF926C1C1F2C24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5">
    <w:name w:val="D0977824C4594ACE83ACFC887065981B15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4">
    <w:name w:val="03EC366FFEEE425CB31E0EBF300FEE7E14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3">
    <w:name w:val="B4C53967CB074C37B3940155C8E75A6513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9">
    <w:name w:val="7140862A50CB4C62A06E22EBA1F7449D9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8">
    <w:name w:val="11C54528246E44C98AD6DCA103EF7FCD8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">
    <w:name w:val="D4BF35168B384F75ACC7017BD8EB011A1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1">
    <w:name w:val="12A19BFB4D35490A820C9EEB525221CB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7">
    <w:name w:val="CFDE9274EA9C47E899DD6A8B026E586F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2">
    <w:name w:val="B655DB663C5D4E09BB025CC4782DFE56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4">
    <w:name w:val="F722336C694A45DC96F391876D95076D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5">
    <w:name w:val="9645B3D2C2E14E96B5ECAF926C1C1F2C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6">
    <w:name w:val="D0977824C4594ACE83ACFC887065981B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5">
    <w:name w:val="03EC366FFEEE425CB31E0EBF300FEE7E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4">
    <w:name w:val="B4C53967CB074C37B3940155C8E75A65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0">
    <w:name w:val="7140862A50CB4C62A06E22EBA1F7449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9">
    <w:name w:val="11C54528246E44C98AD6DCA103EF7FCD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2">
    <w:name w:val="D4BF35168B384F75ACC7017BD8EB011A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2">
    <w:name w:val="12A19BFB4D35490A820C9EEB525221CB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8">
    <w:name w:val="CFDE9274EA9C47E899DD6A8B026E586F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3">
    <w:name w:val="B655DB663C5D4E09BB025CC4782DFE56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5">
    <w:name w:val="F722336C694A45DC96F391876D95076D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6">
    <w:name w:val="9645B3D2C2E14E96B5ECAF926C1C1F2C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1">
    <w:name w:val="179E50CD43834D5086B0320E4A0AD57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1">
    <w:name w:val="2BB8C2EC40754EB09ABB9D3B772D7B35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7">
    <w:name w:val="D0977824C4594ACE83ACFC887065981B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6">
    <w:name w:val="03EC366FFEEE425CB31E0EBF300FEE7E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5">
    <w:name w:val="B4C53967CB074C37B3940155C8E75A65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1">
    <w:name w:val="7140862A50CB4C62A06E22EBA1F7449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0">
    <w:name w:val="11C54528246E44C98AD6DCA103EF7FC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3">
    <w:name w:val="D4BF35168B384F75ACC7017BD8EB011A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EA1E23974534A77A5C9A904BEB69DE2">
    <w:name w:val="9EA1E23974534A77A5C9A904BEB69DE2"/>
    <w:rsid w:val="006B2AF6"/>
  </w:style>
  <w:style w:type="paragraph" w:customStyle="1" w:styleId="12A19BFB4D35490A820C9EEB525221CB33">
    <w:name w:val="12A19BFB4D35490A820C9EEB525221CB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9">
    <w:name w:val="CFDE9274EA9C47E899DD6A8B026E586F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4">
    <w:name w:val="B655DB663C5D4E09BB025CC4782DFE56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6">
    <w:name w:val="F722336C694A45DC96F391876D95076D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7">
    <w:name w:val="9645B3D2C2E14E96B5ECAF926C1C1F2C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2">
    <w:name w:val="179E50CD43834D5086B0320E4A0AD57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2">
    <w:name w:val="2BB8C2EC40754EB09ABB9D3B772D7B35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4">
    <w:name w:val="12A19BFB4D35490A820C9EEB525221CB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0">
    <w:name w:val="CFDE9274EA9C47E899DD6A8B026E586F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5">
    <w:name w:val="B655DB663C5D4E09BB025CC4782DFE56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7">
    <w:name w:val="F722336C694A45DC96F391876D95076D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8">
    <w:name w:val="9645B3D2C2E14E96B5ECAF926C1C1F2C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3">
    <w:name w:val="179E50CD43834D5086B0320E4A0AD57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3">
    <w:name w:val="2BB8C2EC40754EB09ABB9D3B772D7B35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1">
    <w:name w:val="9B3CE335102D4101B5BB4B4C680889A0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8">
    <w:name w:val="D0977824C4594ACE83ACFC887065981B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7">
    <w:name w:val="03EC366FFEEE425CB31E0EBF300FEE7E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6">
    <w:name w:val="B4C53967CB074C37B3940155C8E75A65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2">
    <w:name w:val="7140862A50CB4C62A06E22EBA1F7449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1">
    <w:name w:val="11C54528246E44C98AD6DCA103EF7FC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4">
    <w:name w:val="D4BF35168B384F75ACC7017BD8EB011A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5">
    <w:name w:val="12A19BFB4D35490A820C9EEB525221CB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1">
    <w:name w:val="CFDE9274EA9C47E899DD6A8B026E586F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6">
    <w:name w:val="B655DB663C5D4E09BB025CC4782DFE56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8">
    <w:name w:val="F722336C694A45DC96F391876D95076D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9">
    <w:name w:val="9645B3D2C2E14E96B5ECAF926C1C1F2C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1">
    <w:name w:val="8907850DDDD34A45B3E122137DA6ADC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1">
    <w:name w:val="779BD2C1FDD8436B83640D409AEA146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2">
    <w:name w:val="9B3CE335102D4101B5BB4B4C680889A0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9">
    <w:name w:val="D0977824C4594ACE83ACFC887065981B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8">
    <w:name w:val="03EC366FFEEE425CB31E0EBF300FEE7E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7">
    <w:name w:val="B4C53967CB074C37B3940155C8E75A65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3">
    <w:name w:val="7140862A50CB4C62A06E22EBA1F7449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2">
    <w:name w:val="11C54528246E44C98AD6DCA103EF7FC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5">
    <w:name w:val="D4BF35168B384F75ACC7017BD8EB011A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6">
    <w:name w:val="12A19BFB4D35490A820C9EEB525221CB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2">
    <w:name w:val="CFDE9274EA9C47E899DD6A8B026E586F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7">
    <w:name w:val="B655DB663C5D4E09BB025CC4782DFE56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9">
    <w:name w:val="F722336C694A45DC96F391876D95076D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0">
    <w:name w:val="9645B3D2C2E14E96B5ECAF926C1C1F2C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2">
    <w:name w:val="8907850DDDD34A45B3E122137DA6ADC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2">
    <w:name w:val="779BD2C1FDD8436B83640D409AEA146C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3">
    <w:name w:val="9B3CE335102D4101B5BB4B4C680889A0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0">
    <w:name w:val="D0977824C4594ACE83ACFC887065981B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9">
    <w:name w:val="03EC366FFEEE425CB31E0EBF300FEE7E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8">
    <w:name w:val="B4C53967CB074C37B3940155C8E75A65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4">
    <w:name w:val="7140862A50CB4C62A06E22EBA1F7449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3">
    <w:name w:val="11C54528246E44C98AD6DCA103EF7FC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6">
    <w:name w:val="D4BF35168B384F75ACC7017BD8EB011A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7">
    <w:name w:val="12A19BFB4D35490A820C9EEB525221CB3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3">
    <w:name w:val="CFDE9274EA9C47E899DD6A8B026E586F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8">
    <w:name w:val="B655DB663C5D4E09BB025CC4782DFE56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0">
    <w:name w:val="F722336C694A45DC96F391876D95076D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1">
    <w:name w:val="9645B3D2C2E14E96B5ECAF926C1C1F2C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3">
    <w:name w:val="8907850DDDD34A45B3E122137DA6ADC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3">
    <w:name w:val="779BD2C1FDD8436B83640D409AEA146C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4">
    <w:name w:val="9B3CE335102D4101B5BB4B4C680889A0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1">
    <w:name w:val="D0977824C4594ACE83ACFC887065981B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0">
    <w:name w:val="03EC366FFEEE425CB31E0EBF300FEE7E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9">
    <w:name w:val="B4C53967CB074C37B3940155C8E75A65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5">
    <w:name w:val="7140862A50CB4C62A06E22EBA1F7449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4">
    <w:name w:val="11C54528246E44C98AD6DCA103EF7FC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7">
    <w:name w:val="D4BF35168B384F75ACC7017BD8EB011A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8">
    <w:name w:val="12A19BFB4D35490A820C9EEB525221CB3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4">
    <w:name w:val="CFDE9274EA9C47E899DD6A8B026E586F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9">
    <w:name w:val="B655DB663C5D4E09BB025CC4782DFE56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1">
    <w:name w:val="F722336C694A45DC96F391876D95076D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2">
    <w:name w:val="9645B3D2C2E14E96B5ECAF926C1C1F2C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4">
    <w:name w:val="8907850DDDD34A45B3E122137DA6ADC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4">
    <w:name w:val="779BD2C1FDD8436B83640D409AEA146C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5">
    <w:name w:val="9B3CE335102D4101B5BB4B4C680889A0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2">
    <w:name w:val="D0977824C4594ACE83ACFC887065981B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1">
    <w:name w:val="03EC366FFEEE425CB31E0EBF300FEE7E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0">
    <w:name w:val="B4C53967CB074C37B3940155C8E75A65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6">
    <w:name w:val="7140862A50CB4C62A06E22EBA1F7449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5">
    <w:name w:val="11C54528246E44C98AD6DCA103EF7FC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8">
    <w:name w:val="D4BF35168B384F75ACC7017BD8EB011A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9">
    <w:name w:val="12A19BFB4D35490A820C9EEB525221CB3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5">
    <w:name w:val="CFDE9274EA9C47E899DD6A8B026E586F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0">
    <w:name w:val="B655DB663C5D4E09BB025CC4782DFE56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2">
    <w:name w:val="F722336C694A45DC96F391876D95076D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3">
    <w:name w:val="9645B3D2C2E14E96B5ECAF926C1C1F2C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5">
    <w:name w:val="8907850DDDD34A45B3E122137DA6ADC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5">
    <w:name w:val="779BD2C1FDD8436B83640D409AEA146C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6">
    <w:name w:val="9B3CE335102D4101B5BB4B4C680889A0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3">
    <w:name w:val="D0977824C4594ACE83ACFC887065981B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2">
    <w:name w:val="03EC366FFEEE425CB31E0EBF300FEE7E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1">
    <w:name w:val="B4C53967CB074C37B3940155C8E75A65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7">
    <w:name w:val="7140862A50CB4C62A06E22EBA1F7449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6">
    <w:name w:val="11C54528246E44C98AD6DCA103EF7FC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9">
    <w:name w:val="D4BF35168B384F75ACC7017BD8EB011A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7">
    <w:name w:val="9B3CE335102D4101B5BB4B4C680889A0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4">
    <w:name w:val="D0977824C4594ACE83ACFC887065981B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3">
    <w:name w:val="03EC366FFEEE425CB31E0EBF300FEE7E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2">
    <w:name w:val="B4C53967CB074C37B3940155C8E75A65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8">
    <w:name w:val="7140862A50CB4C62A06E22EBA1F7449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7">
    <w:name w:val="11C54528246E44C98AD6DCA103EF7FC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0">
    <w:name w:val="D4BF35168B384F75ACC7017BD8EB011A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0">
    <w:name w:val="12A19BFB4D35490A820C9EEB525221CB4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6">
    <w:name w:val="CFDE9274EA9C47E899DD6A8B026E586F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1">
    <w:name w:val="B655DB663C5D4E09BB025CC4782DFE56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3">
    <w:name w:val="F722336C694A45DC96F391876D95076D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4">
    <w:name w:val="9645B3D2C2E14E96B5ECAF926C1C1F2C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6">
    <w:name w:val="8907850DDDD34A45B3E122137DA6ADC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6">
    <w:name w:val="779BD2C1FDD8436B83640D409AEA146C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8">
    <w:name w:val="9B3CE335102D4101B5BB4B4C680889A0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5">
    <w:name w:val="D0977824C4594ACE83ACFC887065981B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4">
    <w:name w:val="03EC366FFEEE425CB31E0EBF300FEE7E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3">
    <w:name w:val="B4C53967CB074C37B3940155C8E75A65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9">
    <w:name w:val="7140862A50CB4C62A06E22EBA1F7449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8">
    <w:name w:val="11C54528246E44C98AD6DCA103EF7FC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1">
    <w:name w:val="D4BF35168B384F75ACC7017BD8EB011A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1">
    <w:name w:val="12A19BFB4D35490A820C9EEB525221CB4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7">
    <w:name w:val="CFDE9274EA9C47E899DD6A8B026E586F3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2">
    <w:name w:val="B655DB663C5D4E09BB025CC4782DFE56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4">
    <w:name w:val="F722336C694A45DC96F391876D95076D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5">
    <w:name w:val="9645B3D2C2E14E96B5ECAF926C1C1F2C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7">
    <w:name w:val="8907850DDDD34A45B3E122137DA6ADC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7">
    <w:name w:val="779BD2C1FDD8436B83640D409AEA146C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9">
    <w:name w:val="9B3CE335102D4101B5BB4B4C680889A0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6">
    <w:name w:val="D0977824C4594ACE83ACFC887065981B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5">
    <w:name w:val="03EC366FFEEE425CB31E0EBF300FEE7E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4">
    <w:name w:val="B4C53967CB074C37B3940155C8E75A65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0">
    <w:name w:val="7140862A50CB4C62A06E22EBA1F7449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9">
    <w:name w:val="11C54528246E44C98AD6DCA103EF7FC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2">
    <w:name w:val="D4BF35168B384F75ACC7017BD8EB011A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CCD8263C4644BFB9008E2BF45382E5B">
    <w:name w:val="2CCD8263C4644BFB9008E2BF45382E5B"/>
    <w:rsid w:val="006B2AF6"/>
  </w:style>
  <w:style w:type="paragraph" w:customStyle="1" w:styleId="6D310222C5FB47BDA1165099449ACC41">
    <w:name w:val="6D310222C5FB47BDA1165099449ACC41"/>
    <w:rsid w:val="006B2AF6"/>
  </w:style>
  <w:style w:type="paragraph" w:customStyle="1" w:styleId="12A19BFB4D35490A820C9EEB525221CB42">
    <w:name w:val="12A19BFB4D35490A820C9EEB525221CB4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8">
    <w:name w:val="CFDE9274EA9C47E899DD6A8B026E586F3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3">
    <w:name w:val="B655DB663C5D4E09BB025CC4782DFE56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5">
    <w:name w:val="F722336C694A45DC96F391876D95076D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6">
    <w:name w:val="9645B3D2C2E14E96B5ECAF926C1C1F2C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8">
    <w:name w:val="8907850DDDD34A45B3E122137DA6ADC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8">
    <w:name w:val="779BD2C1FDD8436B83640D409AEA146C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10">
    <w:name w:val="9B3CE335102D4101B5BB4B4C680889A0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7">
    <w:name w:val="D0977824C4594ACE83ACFC887065981B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6">
    <w:name w:val="03EC366FFEEE425CB31E0EBF300FEE7E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5">
    <w:name w:val="B4C53967CB074C37B3940155C8E75A65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1">
    <w:name w:val="7140862A50CB4C62A06E22EBA1F7449D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20">
    <w:name w:val="11C54528246E44C98AD6DCA103EF7FC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3">
    <w:name w:val="D4BF35168B384F75ACC7017BD8EB011A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72AD272E9B9410D92749DAE59A24293">
    <w:name w:val="972AD272E9B9410D92749DAE59A24293"/>
    <w:rsid w:val="00F02B2C"/>
  </w:style>
  <w:style w:type="paragraph" w:customStyle="1" w:styleId="08EF9EAD5EB74E15B335687EFAEC16A5">
    <w:name w:val="08EF9EAD5EB74E15B335687EFAEC16A5"/>
    <w:rsid w:val="00F02B2C"/>
  </w:style>
  <w:style w:type="paragraph" w:customStyle="1" w:styleId="33728263C7E84392943F8282E39DFE8F">
    <w:name w:val="33728263C7E84392943F8282E39DFE8F"/>
    <w:rsid w:val="00F02B2C"/>
  </w:style>
  <w:style w:type="paragraph" w:customStyle="1" w:styleId="B8B2CC9F29254C64B68CBCF96F6DD0E2">
    <w:name w:val="B8B2CC9F29254C64B68CBCF96F6DD0E2"/>
    <w:rsid w:val="00F02B2C"/>
  </w:style>
  <w:style w:type="paragraph" w:customStyle="1" w:styleId="5AA4D43A78C741358484FBFE57DE4C7A">
    <w:name w:val="5AA4D43A78C741358484FBFE57DE4C7A"/>
    <w:rsid w:val="00F02B2C"/>
  </w:style>
  <w:style w:type="paragraph" w:customStyle="1" w:styleId="92DF6C6CE60548AC85BB82003264EBC7">
    <w:name w:val="92DF6C6CE60548AC85BB82003264EBC7"/>
    <w:rsid w:val="00F02B2C"/>
  </w:style>
  <w:style w:type="paragraph" w:customStyle="1" w:styleId="4B64310D306148B3978DC718FB974BFB">
    <w:name w:val="4B64310D306148B3978DC718FB974BFB"/>
    <w:rsid w:val="00F02B2C"/>
  </w:style>
  <w:style w:type="paragraph" w:customStyle="1" w:styleId="95E2D74611E5438684354AF6459EADF6">
    <w:name w:val="95E2D74611E5438684354AF6459EADF6"/>
    <w:rsid w:val="00F02B2C"/>
  </w:style>
  <w:style w:type="paragraph" w:customStyle="1" w:styleId="F1D54DF005574692819BFE6B500466D5">
    <w:name w:val="F1D54DF005574692819BFE6B500466D5"/>
    <w:rsid w:val="00F02B2C"/>
  </w:style>
  <w:style w:type="paragraph" w:customStyle="1" w:styleId="7276DDFAEA9E4FFBA8FBE562223CE36D">
    <w:name w:val="7276DDFAEA9E4FFBA8FBE562223CE36D"/>
    <w:rsid w:val="00F02B2C"/>
  </w:style>
  <w:style w:type="paragraph" w:customStyle="1" w:styleId="13A7395DD0004C6799533328910B4683">
    <w:name w:val="13A7395DD0004C6799533328910B4683"/>
    <w:rsid w:val="00F02B2C"/>
  </w:style>
  <w:style w:type="paragraph" w:customStyle="1" w:styleId="FCF20D7B75E44B72B70CEA1F2F40D878">
    <w:name w:val="FCF20D7B75E44B72B70CEA1F2F40D878"/>
    <w:rsid w:val="00F02B2C"/>
  </w:style>
  <w:style w:type="paragraph" w:customStyle="1" w:styleId="A93DFA5C952F4A01B0D73FB8E65509B0">
    <w:name w:val="A93DFA5C952F4A01B0D73FB8E65509B0"/>
    <w:rsid w:val="00F02B2C"/>
  </w:style>
  <w:style w:type="paragraph" w:customStyle="1" w:styleId="1EEE3E28817449A79EC6A8A1977A264B">
    <w:name w:val="1EEE3E28817449A79EC6A8A1977A264B"/>
    <w:rsid w:val="00F02B2C"/>
  </w:style>
  <w:style w:type="paragraph" w:customStyle="1" w:styleId="396511D72EF74F0383EA4971ABCEF7A6">
    <w:name w:val="396511D72EF74F0383EA4971ABCEF7A6"/>
    <w:rsid w:val="00F02B2C"/>
  </w:style>
  <w:style w:type="paragraph" w:customStyle="1" w:styleId="A02FEF9610A54AD7991BAA8EE568E0C4">
    <w:name w:val="A02FEF9610A54AD7991BAA8EE568E0C4"/>
    <w:rsid w:val="00F02B2C"/>
  </w:style>
  <w:style w:type="paragraph" w:customStyle="1" w:styleId="D8535590A05A44D080FD42F081300F31">
    <w:name w:val="D8535590A05A44D080FD42F081300F31"/>
    <w:rsid w:val="00F02B2C"/>
  </w:style>
  <w:style w:type="paragraph" w:customStyle="1" w:styleId="CD6CB4931CC543BBB2B64C8F7397A6D4">
    <w:name w:val="CD6CB4931CC543BBB2B64C8F7397A6D4"/>
    <w:rsid w:val="00F02B2C"/>
  </w:style>
  <w:style w:type="paragraph" w:customStyle="1" w:styleId="33728263C7E84392943F8282E39DFE8F1">
    <w:name w:val="33728263C7E84392943F8282E39DFE8F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8B2CC9F29254C64B68CBCF96F6DD0E21">
    <w:name w:val="B8B2CC9F29254C64B68CBCF96F6DD0E2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9">
    <w:name w:val="CFDE9274EA9C47E899DD6A8B026E586F39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4">
    <w:name w:val="B655DB663C5D4E09BB025CC4782DFE5634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6">
    <w:name w:val="F722336C694A45DC96F391876D95076D36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7">
    <w:name w:val="9645B3D2C2E14E96B5ECAF926C1C1F2C37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4B64310D306148B3978DC718FB974BFB1">
    <w:name w:val="4B64310D306148B3978DC718FB974BFB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5E2D74611E5438684354AF6459EADF61">
    <w:name w:val="95E2D74611E5438684354AF6459EADF6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5AA4D43A78C741358484FBFE57DE4C7A1">
    <w:name w:val="5AA4D43A78C741358484FBFE57DE4C7A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2DF6C6CE60548AC85BB82003264EBC71">
    <w:name w:val="92DF6C6CE60548AC85BB82003264EBC7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1D54DF005574692819BFE6B500466D51">
    <w:name w:val="F1D54DF005574692819BFE6B500466D5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3A7395DD0004C6799533328910B46831">
    <w:name w:val="13A7395DD0004C6799533328910B4683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CF20D7B75E44B72B70CEA1F2F40D8781">
    <w:name w:val="FCF20D7B75E44B72B70CEA1F2F40D878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EEE3E28817449A79EC6A8A1977A264B1">
    <w:name w:val="1EEE3E28817449A79EC6A8A1977A264B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02FEF9610A54AD7991BAA8EE568E0C41">
    <w:name w:val="A02FEF9610A54AD7991BAA8EE568E0C4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8535590A05A44D080FD42F081300F311">
    <w:name w:val="D8535590A05A44D080FD42F081300F31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D6CB4931CC543BBB2B64C8F7397A6D41">
    <w:name w:val="CD6CB4931CC543BBB2B64C8F7397A6D4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B2C"/>
    <w:rPr>
      <w:color w:val="808080"/>
    </w:rPr>
  </w:style>
  <w:style w:type="paragraph" w:customStyle="1" w:styleId="12A19BFB4D35490A820C9EEB525221CB">
    <w:name w:val="12A19BFB4D35490A820C9EEB525221CB"/>
    <w:rsid w:val="006B2AF6"/>
  </w:style>
  <w:style w:type="paragraph" w:customStyle="1" w:styleId="12A19BFB4D35490A820C9EEB525221CB1">
    <w:name w:val="12A19BFB4D35490A820C9EEB525221CB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4343E66D68E249FB8179116DC08DF976">
    <w:name w:val="4343E66D68E249FB8179116DC08DF976"/>
    <w:rsid w:val="006B2AF6"/>
  </w:style>
  <w:style w:type="paragraph" w:customStyle="1" w:styleId="445EEDBC0B9D4D82B6806AC104FB33E6">
    <w:name w:val="445EEDBC0B9D4D82B6806AC104FB33E6"/>
    <w:rsid w:val="006B2AF6"/>
  </w:style>
  <w:style w:type="paragraph" w:customStyle="1" w:styleId="6DA4C909E2BF4CDEBB1B2BD8BE7B296D">
    <w:name w:val="6DA4C909E2BF4CDEBB1B2BD8BE7B296D"/>
    <w:rsid w:val="006B2AF6"/>
  </w:style>
  <w:style w:type="paragraph" w:customStyle="1" w:styleId="87B641F916B3483AB72D402CBB190F20">
    <w:name w:val="87B641F916B3483AB72D402CBB190F20"/>
    <w:rsid w:val="006B2AF6"/>
  </w:style>
  <w:style w:type="paragraph" w:customStyle="1" w:styleId="F5679F9A6E8947D5B12E97098D35B808">
    <w:name w:val="F5679F9A6E8947D5B12E97098D35B808"/>
    <w:rsid w:val="006B2AF6"/>
  </w:style>
  <w:style w:type="paragraph" w:customStyle="1" w:styleId="0A345B2DC8E245F8B3C8308E0468B159">
    <w:name w:val="0A345B2DC8E245F8B3C8308E0468B159"/>
    <w:rsid w:val="006B2AF6"/>
  </w:style>
  <w:style w:type="paragraph" w:customStyle="1" w:styleId="CFDE9274EA9C47E899DD6A8B026E586F">
    <w:name w:val="CFDE9274EA9C47E899DD6A8B026E586F"/>
    <w:rsid w:val="006B2AF6"/>
  </w:style>
  <w:style w:type="paragraph" w:customStyle="1" w:styleId="1DAB4ED5B4A846F19357C5D1B6D32C67">
    <w:name w:val="1DAB4ED5B4A846F19357C5D1B6D32C67"/>
    <w:rsid w:val="006B2AF6"/>
  </w:style>
  <w:style w:type="paragraph" w:customStyle="1" w:styleId="C5C2307800C645418AA24B54A0938090">
    <w:name w:val="C5C2307800C645418AA24B54A0938090"/>
    <w:rsid w:val="006B2AF6"/>
  </w:style>
  <w:style w:type="paragraph" w:customStyle="1" w:styleId="1134947017A549F685AC0303DC0D6002">
    <w:name w:val="1134947017A549F685AC0303DC0D6002"/>
    <w:rsid w:val="006B2AF6"/>
  </w:style>
  <w:style w:type="paragraph" w:customStyle="1" w:styleId="BF16176D0E5940B69EFECBB388F7E180">
    <w:name w:val="BF16176D0E5940B69EFECBB388F7E180"/>
    <w:rsid w:val="006B2AF6"/>
  </w:style>
  <w:style w:type="paragraph" w:customStyle="1" w:styleId="F722336C694A45DC96F391876D95076D">
    <w:name w:val="F722336C694A45DC96F391876D95076D"/>
    <w:rsid w:val="006B2AF6"/>
  </w:style>
  <w:style w:type="paragraph" w:customStyle="1" w:styleId="E4DCF7003F3947C2851FA53E9AD0236D">
    <w:name w:val="E4DCF7003F3947C2851FA53E9AD0236D"/>
    <w:rsid w:val="006B2AF6"/>
  </w:style>
  <w:style w:type="paragraph" w:customStyle="1" w:styleId="9645B3D2C2E14E96B5ECAF926C1C1F2C">
    <w:name w:val="9645B3D2C2E14E96B5ECAF926C1C1F2C"/>
    <w:rsid w:val="006B2AF6"/>
  </w:style>
  <w:style w:type="paragraph" w:customStyle="1" w:styleId="8907850DDDD34A45B3E122137DA6ADCD">
    <w:name w:val="8907850DDDD34A45B3E122137DA6ADCD"/>
    <w:rsid w:val="006B2AF6"/>
  </w:style>
  <w:style w:type="paragraph" w:customStyle="1" w:styleId="179E50CD43834D5086B0320E4A0AD571">
    <w:name w:val="179E50CD43834D5086B0320E4A0AD571"/>
    <w:rsid w:val="006B2AF6"/>
  </w:style>
  <w:style w:type="paragraph" w:customStyle="1" w:styleId="779BD2C1FDD8436B83640D409AEA146C">
    <w:name w:val="779BD2C1FDD8436B83640D409AEA146C"/>
    <w:rsid w:val="006B2AF6"/>
  </w:style>
  <w:style w:type="paragraph" w:customStyle="1" w:styleId="2BB8C2EC40754EB09ABB9D3B772D7B35">
    <w:name w:val="2BB8C2EC40754EB09ABB9D3B772D7B35"/>
    <w:rsid w:val="006B2AF6"/>
  </w:style>
  <w:style w:type="paragraph" w:customStyle="1" w:styleId="9B3CE335102D4101B5BB4B4C680889A0">
    <w:name w:val="9B3CE335102D4101B5BB4B4C680889A0"/>
    <w:rsid w:val="006B2AF6"/>
  </w:style>
  <w:style w:type="paragraph" w:customStyle="1" w:styleId="0099C3E5777740E592C9EB05487EFE6B">
    <w:name w:val="0099C3E5777740E592C9EB05487EFE6B"/>
    <w:rsid w:val="006B2AF6"/>
  </w:style>
  <w:style w:type="paragraph" w:customStyle="1" w:styleId="986B3AB5FC254917B32BDE9174284F1C">
    <w:name w:val="986B3AB5FC254917B32BDE9174284F1C"/>
    <w:rsid w:val="006B2AF6"/>
  </w:style>
  <w:style w:type="paragraph" w:customStyle="1" w:styleId="4B3ABF4290BA4B37B40C29AAA0E23FD5">
    <w:name w:val="4B3ABF4290BA4B37B40C29AAA0E23FD5"/>
    <w:rsid w:val="006B2AF6"/>
  </w:style>
  <w:style w:type="paragraph" w:customStyle="1" w:styleId="12A19BFB4D35490A820C9EEB525221CB2">
    <w:name w:val="12A19BFB4D35490A820C9EEB525221CB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">
    <w:name w:val="12A19BFB4D35490A820C9EEB525221CB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">
    <w:name w:val="12A19BFB4D35490A820C9EEB525221CB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DAB4ED5B4A846F19357C5D1B6D32C671">
    <w:name w:val="1DAB4ED5B4A846F19357C5D1B6D32C67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5">
    <w:name w:val="12A19BFB4D35490A820C9EEB525221CB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">
    <w:name w:val="CFDE9274EA9C47E899DD6A8B026E586F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6">
    <w:name w:val="12A19BFB4D35490A820C9EEB525221CB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">
    <w:name w:val="CFDE9274EA9C47E899DD6A8B026E586F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7">
    <w:name w:val="12A19BFB4D35490A820C9EEB525221CB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">
    <w:name w:val="CFDE9274EA9C47E899DD6A8B026E586F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">
    <w:name w:val="9645B3D2C2E14E96B5ECAF926C1C1F2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8">
    <w:name w:val="12A19BFB4D35490A820C9EEB525221CB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4">
    <w:name w:val="CFDE9274EA9C47E899DD6A8B026E586F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">
    <w:name w:val="F722336C694A45DC96F391876D95076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">
    <w:name w:val="9645B3D2C2E14E96B5ECAF926C1C1F2C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9">
    <w:name w:val="12A19BFB4D35490A820C9EEB525221CB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5">
    <w:name w:val="CFDE9274EA9C47E899DD6A8B026E586F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">
    <w:name w:val="F722336C694A45DC96F391876D95076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">
    <w:name w:val="9645B3D2C2E14E96B5ECAF926C1C1F2C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">
    <w:name w:val="B655DB663C5D4E09BB025CC4782DFE56"/>
    <w:rsid w:val="006B2AF6"/>
  </w:style>
  <w:style w:type="paragraph" w:customStyle="1" w:styleId="12A19BFB4D35490A820C9EEB525221CB10">
    <w:name w:val="12A19BFB4D35490A820C9EEB525221CB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6">
    <w:name w:val="CFDE9274EA9C47E899DD6A8B026E586F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">
    <w:name w:val="B655DB663C5D4E09BB025CC4782DFE56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">
    <w:name w:val="F722336C694A45DC96F391876D95076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4">
    <w:name w:val="9645B3D2C2E14E96B5ECAF926C1C1F2C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1">
    <w:name w:val="12A19BFB4D35490A820C9EEB525221CB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7">
    <w:name w:val="CFDE9274EA9C47E899DD6A8B026E586F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">
    <w:name w:val="B655DB663C5D4E09BB025CC4782DFE56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4">
    <w:name w:val="F722336C694A45DC96F391876D95076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5">
    <w:name w:val="9645B3D2C2E14E96B5ECAF926C1C1F2C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2">
    <w:name w:val="12A19BFB4D35490A820C9EEB525221CB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8">
    <w:name w:val="CFDE9274EA9C47E899DD6A8B026E586F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">
    <w:name w:val="B655DB663C5D4E09BB025CC4782DFE56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5">
    <w:name w:val="F722336C694A45DC96F391876D95076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6">
    <w:name w:val="9645B3D2C2E14E96B5ECAF926C1C1F2C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3">
    <w:name w:val="12A19BFB4D35490A820C9EEB525221CB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9">
    <w:name w:val="CFDE9274EA9C47E899DD6A8B026E586F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4">
    <w:name w:val="B655DB663C5D4E09BB025CC4782DFE56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6">
    <w:name w:val="F722336C694A45DC96F391876D95076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7">
    <w:name w:val="9645B3D2C2E14E96B5ECAF926C1C1F2C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4">
    <w:name w:val="12A19BFB4D35490A820C9EEB525221CB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0">
    <w:name w:val="CFDE9274EA9C47E899DD6A8B026E586F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5">
    <w:name w:val="B655DB663C5D4E09BB025CC4782DFE56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7">
    <w:name w:val="F722336C694A45DC96F391876D95076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8">
    <w:name w:val="9645B3D2C2E14E96B5ECAF926C1C1F2C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7C66F0586534C46BC598F4C535B892C">
    <w:name w:val="A7C66F0586534C46BC598F4C535B892C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5">
    <w:name w:val="12A19BFB4D35490A820C9EEB525221CB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1">
    <w:name w:val="CFDE9274EA9C47E899DD6A8B026E586F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6">
    <w:name w:val="B655DB663C5D4E09BB025CC4782DFE56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8">
    <w:name w:val="F722336C694A45DC96F391876D95076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9">
    <w:name w:val="9645B3D2C2E14E96B5ECAF926C1C1F2C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7C66F0586534C46BC598F4C535B892C1">
    <w:name w:val="A7C66F0586534C46BC598F4C535B892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">
    <w:name w:val="D0977824C4594ACE83ACFC887065981B"/>
    <w:rsid w:val="006B2AF6"/>
  </w:style>
  <w:style w:type="paragraph" w:customStyle="1" w:styleId="12A19BFB4D35490A820C9EEB525221CB16">
    <w:name w:val="12A19BFB4D35490A820C9EEB525221CB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2">
    <w:name w:val="CFDE9274EA9C47E899DD6A8B026E586F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7">
    <w:name w:val="B655DB663C5D4E09BB025CC4782DFE56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9">
    <w:name w:val="F722336C694A45DC96F391876D95076D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0">
    <w:name w:val="9645B3D2C2E14E96B5ECAF926C1C1F2C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">
    <w:name w:val="D0977824C4594ACE83ACFC887065981B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">
    <w:name w:val="03EC366FFEEE425CB31E0EBF300FEE7E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7">
    <w:name w:val="12A19BFB4D35490A820C9EEB525221CB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3">
    <w:name w:val="CFDE9274EA9C47E899DD6A8B026E586F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8">
    <w:name w:val="B655DB663C5D4E09BB025CC4782DFE56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0">
    <w:name w:val="F722336C694A45DC96F391876D95076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1">
    <w:name w:val="9645B3D2C2E14E96B5ECAF926C1C1F2C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">
    <w:name w:val="D0977824C4594ACE83ACFC887065981B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">
    <w:name w:val="03EC366FFEEE425CB31E0EBF300FEE7E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EE91C90BE4A1435FAB8FB051AD5E3198">
    <w:name w:val="EE91C90BE4A1435FAB8FB051AD5E3198"/>
    <w:rsid w:val="006B2AF6"/>
  </w:style>
  <w:style w:type="paragraph" w:customStyle="1" w:styleId="B4C53967CB074C37B3940155C8E75A65">
    <w:name w:val="B4C53967CB074C37B3940155C8E75A65"/>
    <w:rsid w:val="006B2AF6"/>
  </w:style>
  <w:style w:type="paragraph" w:customStyle="1" w:styleId="12A19BFB4D35490A820C9EEB525221CB18">
    <w:name w:val="12A19BFB4D35490A820C9EEB525221CB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4">
    <w:name w:val="CFDE9274EA9C47E899DD6A8B026E586F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9">
    <w:name w:val="B655DB663C5D4E09BB025CC4782DFE56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1">
    <w:name w:val="F722336C694A45DC96F391876D95076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2">
    <w:name w:val="9645B3D2C2E14E96B5ECAF926C1C1F2C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3">
    <w:name w:val="D0977824C4594ACE83ACFC887065981B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">
    <w:name w:val="03EC366FFEEE425CB31E0EBF300FEE7E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">
    <w:name w:val="B4C53967CB074C37B3940155C8E75A65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9">
    <w:name w:val="12A19BFB4D35490A820C9EEB525221CB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5">
    <w:name w:val="CFDE9274EA9C47E899DD6A8B026E586F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0">
    <w:name w:val="B655DB663C5D4E09BB025CC4782DFE56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2">
    <w:name w:val="F722336C694A45DC96F391876D95076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3">
    <w:name w:val="9645B3D2C2E14E96B5ECAF926C1C1F2C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4">
    <w:name w:val="D0977824C4594ACE83ACFC887065981B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3">
    <w:name w:val="03EC366FFEEE425CB31E0EBF300FEE7E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">
    <w:name w:val="B4C53967CB074C37B3940155C8E75A65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0">
    <w:name w:val="12A19BFB4D35490A820C9EEB525221CB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6">
    <w:name w:val="CFDE9274EA9C47E899DD6A8B026E586F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1">
    <w:name w:val="B655DB663C5D4E09BB025CC4782DFE56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3">
    <w:name w:val="F722336C694A45DC96F391876D95076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4">
    <w:name w:val="9645B3D2C2E14E96B5ECAF926C1C1F2C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5">
    <w:name w:val="D0977824C4594ACE83ACFC887065981B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4">
    <w:name w:val="03EC366FFEEE425CB31E0EBF300FEE7E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3">
    <w:name w:val="B4C53967CB074C37B3940155C8E75A65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1">
    <w:name w:val="12A19BFB4D35490A820C9EEB525221CB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7">
    <w:name w:val="CFDE9274EA9C47E899DD6A8B026E586F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2">
    <w:name w:val="B655DB663C5D4E09BB025CC4782DFE56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4">
    <w:name w:val="F722336C694A45DC96F391876D95076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5">
    <w:name w:val="9645B3D2C2E14E96B5ECAF926C1C1F2C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6">
    <w:name w:val="D0977824C4594ACE83ACFC887065981B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5">
    <w:name w:val="03EC366FFEEE425CB31E0EBF300FEE7E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4">
    <w:name w:val="B4C53967CB074C37B3940155C8E75A65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">
    <w:name w:val="7140862A50CB4C62A06E22EBA1F7449D"/>
    <w:rsid w:val="006B2AF6"/>
  </w:style>
  <w:style w:type="paragraph" w:customStyle="1" w:styleId="12A19BFB4D35490A820C9EEB525221CB22">
    <w:name w:val="12A19BFB4D35490A820C9EEB525221CB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8">
    <w:name w:val="CFDE9274EA9C47E899DD6A8B026E586F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3">
    <w:name w:val="B655DB663C5D4E09BB025CC4782DFE56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5">
    <w:name w:val="F722336C694A45DC96F391876D95076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6">
    <w:name w:val="9645B3D2C2E14E96B5ECAF926C1C1F2C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7">
    <w:name w:val="D0977824C4594ACE83ACFC887065981B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6">
    <w:name w:val="03EC366FFEEE425CB31E0EBF300FEE7E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5">
    <w:name w:val="B4C53967CB074C37B3940155C8E75A65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">
    <w:name w:val="7140862A50CB4C62A06E22EBA1F7449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">
    <w:name w:val="11C54528246E44C98AD6DCA103EF7FCD"/>
    <w:rsid w:val="006B2AF6"/>
  </w:style>
  <w:style w:type="paragraph" w:customStyle="1" w:styleId="12A19BFB4D35490A820C9EEB525221CB23">
    <w:name w:val="12A19BFB4D35490A820C9EEB525221CB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9">
    <w:name w:val="CFDE9274EA9C47E899DD6A8B026E586F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4">
    <w:name w:val="B655DB663C5D4E09BB025CC4782DFE56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6">
    <w:name w:val="F722336C694A45DC96F391876D95076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7">
    <w:name w:val="9645B3D2C2E14E96B5ECAF926C1C1F2C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8">
    <w:name w:val="D0977824C4594ACE83ACFC887065981B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7">
    <w:name w:val="03EC366FFEEE425CB31E0EBF300FEE7E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6">
    <w:name w:val="B4C53967CB074C37B3940155C8E75A65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">
    <w:name w:val="7140862A50CB4C62A06E22EBA1F7449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">
    <w:name w:val="11C54528246E44C98AD6DCA103EF7FC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4">
    <w:name w:val="12A19BFB4D35490A820C9EEB525221CB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0">
    <w:name w:val="CFDE9274EA9C47E899DD6A8B026E586F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5">
    <w:name w:val="B655DB663C5D4E09BB025CC4782DFE56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7">
    <w:name w:val="F722336C694A45DC96F391876D95076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8">
    <w:name w:val="9645B3D2C2E14E96B5ECAF926C1C1F2C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9">
    <w:name w:val="D0977824C4594ACE83ACFC887065981B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8">
    <w:name w:val="03EC366FFEEE425CB31E0EBF300FEE7E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7">
    <w:name w:val="B4C53967CB074C37B3940155C8E75A65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3">
    <w:name w:val="7140862A50CB4C62A06E22EBA1F7449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2">
    <w:name w:val="11C54528246E44C98AD6DCA103EF7FC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5">
    <w:name w:val="12A19BFB4D35490A820C9EEB525221CB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1">
    <w:name w:val="CFDE9274EA9C47E899DD6A8B026E586F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6">
    <w:name w:val="B655DB663C5D4E09BB025CC4782DFE56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8">
    <w:name w:val="F722336C694A45DC96F391876D95076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9">
    <w:name w:val="9645B3D2C2E14E96B5ECAF926C1C1F2C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0">
    <w:name w:val="D0977824C4594ACE83ACFC887065981B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9">
    <w:name w:val="03EC366FFEEE425CB31E0EBF300FEE7E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8">
    <w:name w:val="B4C53967CB074C37B3940155C8E75A65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4">
    <w:name w:val="7140862A50CB4C62A06E22EBA1F7449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3">
    <w:name w:val="11C54528246E44C98AD6DCA103EF7FC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6">
    <w:name w:val="12A19BFB4D35490A820C9EEB525221CB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2">
    <w:name w:val="CFDE9274EA9C47E899DD6A8B026E586F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7">
    <w:name w:val="B655DB663C5D4E09BB025CC4782DFE56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9">
    <w:name w:val="F722336C694A45DC96F391876D95076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0">
    <w:name w:val="9645B3D2C2E14E96B5ECAF926C1C1F2C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1">
    <w:name w:val="D0977824C4594ACE83ACFC887065981B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0">
    <w:name w:val="03EC366FFEEE425CB31E0EBF300FEE7E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9">
    <w:name w:val="B4C53967CB074C37B3940155C8E75A65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5">
    <w:name w:val="7140862A50CB4C62A06E22EBA1F7449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4">
    <w:name w:val="11C54528246E44C98AD6DCA103EF7FC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7">
    <w:name w:val="12A19BFB4D35490A820C9EEB525221CB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3">
    <w:name w:val="CFDE9274EA9C47E899DD6A8B026E586F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8">
    <w:name w:val="B655DB663C5D4E09BB025CC4782DFE56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0">
    <w:name w:val="F722336C694A45DC96F391876D95076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1">
    <w:name w:val="9645B3D2C2E14E96B5ECAF926C1C1F2C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2">
    <w:name w:val="D0977824C4594ACE83ACFC887065981B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1">
    <w:name w:val="03EC366FFEEE425CB31E0EBF300FEE7E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0">
    <w:name w:val="B4C53967CB074C37B3940155C8E75A65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6">
    <w:name w:val="7140862A50CB4C62A06E22EBA1F7449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5">
    <w:name w:val="11C54528246E44C98AD6DCA103EF7FC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8">
    <w:name w:val="12A19BFB4D35490A820C9EEB525221CB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4">
    <w:name w:val="CFDE9274EA9C47E899DD6A8B026E586F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9">
    <w:name w:val="B655DB663C5D4E09BB025CC4782DFE56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1">
    <w:name w:val="F722336C694A45DC96F391876D95076D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2">
    <w:name w:val="9645B3D2C2E14E96B5ECAF926C1C1F2C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3">
    <w:name w:val="D0977824C4594ACE83ACFC887065981B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2">
    <w:name w:val="03EC366FFEEE425CB31E0EBF300FEE7E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1">
    <w:name w:val="B4C53967CB074C37B3940155C8E75A65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7">
    <w:name w:val="7140862A50CB4C62A06E22EBA1F7449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6">
    <w:name w:val="11C54528246E44C98AD6DCA103EF7FC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9">
    <w:name w:val="12A19BFB4D35490A820C9EEB525221CB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5">
    <w:name w:val="CFDE9274EA9C47E899DD6A8B026E586F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0">
    <w:name w:val="B655DB663C5D4E09BB025CC4782DFE56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2">
    <w:name w:val="F722336C694A45DC96F391876D95076D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3">
    <w:name w:val="9645B3D2C2E14E96B5ECAF926C1C1F2C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4">
    <w:name w:val="D0977824C4594ACE83ACFC887065981B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3">
    <w:name w:val="03EC366FFEEE425CB31E0EBF300FEE7E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2">
    <w:name w:val="B4C53967CB074C37B3940155C8E75A65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8">
    <w:name w:val="7140862A50CB4C62A06E22EBA1F7449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7">
    <w:name w:val="11C54528246E44C98AD6DCA103EF7FC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0212FE4BD4B4D1E80A59140A68153EA">
    <w:name w:val="C0212FE4BD4B4D1E80A59140A68153EA"/>
    <w:rsid w:val="006B2AF6"/>
  </w:style>
  <w:style w:type="paragraph" w:customStyle="1" w:styleId="D4BF35168B384F75ACC7017BD8EB011A">
    <w:name w:val="D4BF35168B384F75ACC7017BD8EB011A"/>
    <w:rsid w:val="006B2AF6"/>
  </w:style>
  <w:style w:type="paragraph" w:customStyle="1" w:styleId="12A19BFB4D35490A820C9EEB525221CB30">
    <w:name w:val="12A19BFB4D35490A820C9EEB525221CB30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6">
    <w:name w:val="CFDE9274EA9C47E899DD6A8B026E586F26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1">
    <w:name w:val="B655DB663C5D4E09BB025CC4782DFE5621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3">
    <w:name w:val="F722336C694A45DC96F391876D95076D23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4">
    <w:name w:val="9645B3D2C2E14E96B5ECAF926C1C1F2C24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5">
    <w:name w:val="D0977824C4594ACE83ACFC887065981B15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4">
    <w:name w:val="03EC366FFEEE425CB31E0EBF300FEE7E14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3">
    <w:name w:val="B4C53967CB074C37B3940155C8E75A6513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9">
    <w:name w:val="7140862A50CB4C62A06E22EBA1F7449D9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8">
    <w:name w:val="11C54528246E44C98AD6DCA103EF7FCD8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">
    <w:name w:val="D4BF35168B384F75ACC7017BD8EB011A1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1">
    <w:name w:val="12A19BFB4D35490A820C9EEB525221CB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7">
    <w:name w:val="CFDE9274EA9C47E899DD6A8B026E586F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2">
    <w:name w:val="B655DB663C5D4E09BB025CC4782DFE56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4">
    <w:name w:val="F722336C694A45DC96F391876D95076D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5">
    <w:name w:val="9645B3D2C2E14E96B5ECAF926C1C1F2C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6">
    <w:name w:val="D0977824C4594ACE83ACFC887065981B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5">
    <w:name w:val="03EC366FFEEE425CB31E0EBF300FEE7E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4">
    <w:name w:val="B4C53967CB074C37B3940155C8E75A65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0">
    <w:name w:val="7140862A50CB4C62A06E22EBA1F7449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9">
    <w:name w:val="11C54528246E44C98AD6DCA103EF7FCD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2">
    <w:name w:val="D4BF35168B384F75ACC7017BD8EB011A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2">
    <w:name w:val="12A19BFB4D35490A820C9EEB525221CB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8">
    <w:name w:val="CFDE9274EA9C47E899DD6A8B026E586F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3">
    <w:name w:val="B655DB663C5D4E09BB025CC4782DFE56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5">
    <w:name w:val="F722336C694A45DC96F391876D95076D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6">
    <w:name w:val="9645B3D2C2E14E96B5ECAF926C1C1F2C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1">
    <w:name w:val="179E50CD43834D5086B0320E4A0AD57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1">
    <w:name w:val="2BB8C2EC40754EB09ABB9D3B772D7B35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7">
    <w:name w:val="D0977824C4594ACE83ACFC887065981B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6">
    <w:name w:val="03EC366FFEEE425CB31E0EBF300FEE7E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5">
    <w:name w:val="B4C53967CB074C37B3940155C8E75A65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1">
    <w:name w:val="7140862A50CB4C62A06E22EBA1F7449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0">
    <w:name w:val="11C54528246E44C98AD6DCA103EF7FC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3">
    <w:name w:val="D4BF35168B384F75ACC7017BD8EB011A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EA1E23974534A77A5C9A904BEB69DE2">
    <w:name w:val="9EA1E23974534A77A5C9A904BEB69DE2"/>
    <w:rsid w:val="006B2AF6"/>
  </w:style>
  <w:style w:type="paragraph" w:customStyle="1" w:styleId="12A19BFB4D35490A820C9EEB525221CB33">
    <w:name w:val="12A19BFB4D35490A820C9EEB525221CB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9">
    <w:name w:val="CFDE9274EA9C47E899DD6A8B026E586F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4">
    <w:name w:val="B655DB663C5D4E09BB025CC4782DFE56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6">
    <w:name w:val="F722336C694A45DC96F391876D95076D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7">
    <w:name w:val="9645B3D2C2E14E96B5ECAF926C1C1F2C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2">
    <w:name w:val="179E50CD43834D5086B0320E4A0AD57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2">
    <w:name w:val="2BB8C2EC40754EB09ABB9D3B772D7B35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4">
    <w:name w:val="12A19BFB4D35490A820C9EEB525221CB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0">
    <w:name w:val="CFDE9274EA9C47E899DD6A8B026E586F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5">
    <w:name w:val="B655DB663C5D4E09BB025CC4782DFE56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7">
    <w:name w:val="F722336C694A45DC96F391876D95076D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8">
    <w:name w:val="9645B3D2C2E14E96B5ECAF926C1C1F2C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3">
    <w:name w:val="179E50CD43834D5086B0320E4A0AD57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3">
    <w:name w:val="2BB8C2EC40754EB09ABB9D3B772D7B35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1">
    <w:name w:val="9B3CE335102D4101B5BB4B4C680889A0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8">
    <w:name w:val="D0977824C4594ACE83ACFC887065981B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7">
    <w:name w:val="03EC366FFEEE425CB31E0EBF300FEE7E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6">
    <w:name w:val="B4C53967CB074C37B3940155C8E75A65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2">
    <w:name w:val="7140862A50CB4C62A06E22EBA1F7449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1">
    <w:name w:val="11C54528246E44C98AD6DCA103EF7FC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4">
    <w:name w:val="D4BF35168B384F75ACC7017BD8EB011A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5">
    <w:name w:val="12A19BFB4D35490A820C9EEB525221CB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1">
    <w:name w:val="CFDE9274EA9C47E899DD6A8B026E586F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6">
    <w:name w:val="B655DB663C5D4E09BB025CC4782DFE56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8">
    <w:name w:val="F722336C694A45DC96F391876D95076D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9">
    <w:name w:val="9645B3D2C2E14E96B5ECAF926C1C1F2C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1">
    <w:name w:val="8907850DDDD34A45B3E122137DA6ADC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1">
    <w:name w:val="779BD2C1FDD8436B83640D409AEA146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2">
    <w:name w:val="9B3CE335102D4101B5BB4B4C680889A0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9">
    <w:name w:val="D0977824C4594ACE83ACFC887065981B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8">
    <w:name w:val="03EC366FFEEE425CB31E0EBF300FEE7E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7">
    <w:name w:val="B4C53967CB074C37B3940155C8E75A65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3">
    <w:name w:val="7140862A50CB4C62A06E22EBA1F7449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2">
    <w:name w:val="11C54528246E44C98AD6DCA103EF7FC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5">
    <w:name w:val="D4BF35168B384F75ACC7017BD8EB011A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6">
    <w:name w:val="12A19BFB4D35490A820C9EEB525221CB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2">
    <w:name w:val="CFDE9274EA9C47E899DD6A8B026E586F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7">
    <w:name w:val="B655DB663C5D4E09BB025CC4782DFE56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9">
    <w:name w:val="F722336C694A45DC96F391876D95076D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0">
    <w:name w:val="9645B3D2C2E14E96B5ECAF926C1C1F2C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2">
    <w:name w:val="8907850DDDD34A45B3E122137DA6ADC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2">
    <w:name w:val="779BD2C1FDD8436B83640D409AEA146C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3">
    <w:name w:val="9B3CE335102D4101B5BB4B4C680889A0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0">
    <w:name w:val="D0977824C4594ACE83ACFC887065981B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9">
    <w:name w:val="03EC366FFEEE425CB31E0EBF300FEE7E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8">
    <w:name w:val="B4C53967CB074C37B3940155C8E75A65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4">
    <w:name w:val="7140862A50CB4C62A06E22EBA1F7449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3">
    <w:name w:val="11C54528246E44C98AD6DCA103EF7FC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6">
    <w:name w:val="D4BF35168B384F75ACC7017BD8EB011A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7">
    <w:name w:val="12A19BFB4D35490A820C9EEB525221CB3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3">
    <w:name w:val="CFDE9274EA9C47E899DD6A8B026E586F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8">
    <w:name w:val="B655DB663C5D4E09BB025CC4782DFE56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0">
    <w:name w:val="F722336C694A45DC96F391876D95076D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1">
    <w:name w:val="9645B3D2C2E14E96B5ECAF926C1C1F2C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3">
    <w:name w:val="8907850DDDD34A45B3E122137DA6ADC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3">
    <w:name w:val="779BD2C1FDD8436B83640D409AEA146C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4">
    <w:name w:val="9B3CE335102D4101B5BB4B4C680889A0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1">
    <w:name w:val="D0977824C4594ACE83ACFC887065981B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0">
    <w:name w:val="03EC366FFEEE425CB31E0EBF300FEE7E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9">
    <w:name w:val="B4C53967CB074C37B3940155C8E75A65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5">
    <w:name w:val="7140862A50CB4C62A06E22EBA1F7449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4">
    <w:name w:val="11C54528246E44C98AD6DCA103EF7FC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7">
    <w:name w:val="D4BF35168B384F75ACC7017BD8EB011A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8">
    <w:name w:val="12A19BFB4D35490A820C9EEB525221CB3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4">
    <w:name w:val="CFDE9274EA9C47E899DD6A8B026E586F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9">
    <w:name w:val="B655DB663C5D4E09BB025CC4782DFE56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1">
    <w:name w:val="F722336C694A45DC96F391876D95076D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2">
    <w:name w:val="9645B3D2C2E14E96B5ECAF926C1C1F2C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4">
    <w:name w:val="8907850DDDD34A45B3E122137DA6ADC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4">
    <w:name w:val="779BD2C1FDD8436B83640D409AEA146C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5">
    <w:name w:val="9B3CE335102D4101B5BB4B4C680889A0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2">
    <w:name w:val="D0977824C4594ACE83ACFC887065981B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1">
    <w:name w:val="03EC366FFEEE425CB31E0EBF300FEE7E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0">
    <w:name w:val="B4C53967CB074C37B3940155C8E75A65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6">
    <w:name w:val="7140862A50CB4C62A06E22EBA1F7449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5">
    <w:name w:val="11C54528246E44C98AD6DCA103EF7FC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8">
    <w:name w:val="D4BF35168B384F75ACC7017BD8EB011A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9">
    <w:name w:val="12A19BFB4D35490A820C9EEB525221CB3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5">
    <w:name w:val="CFDE9274EA9C47E899DD6A8B026E586F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0">
    <w:name w:val="B655DB663C5D4E09BB025CC4782DFE56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2">
    <w:name w:val="F722336C694A45DC96F391876D95076D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3">
    <w:name w:val="9645B3D2C2E14E96B5ECAF926C1C1F2C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5">
    <w:name w:val="8907850DDDD34A45B3E122137DA6ADC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5">
    <w:name w:val="779BD2C1FDD8436B83640D409AEA146C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6">
    <w:name w:val="9B3CE335102D4101B5BB4B4C680889A0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3">
    <w:name w:val="D0977824C4594ACE83ACFC887065981B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2">
    <w:name w:val="03EC366FFEEE425CB31E0EBF300FEE7E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1">
    <w:name w:val="B4C53967CB074C37B3940155C8E75A65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7">
    <w:name w:val="7140862A50CB4C62A06E22EBA1F7449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6">
    <w:name w:val="11C54528246E44C98AD6DCA103EF7FC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9">
    <w:name w:val="D4BF35168B384F75ACC7017BD8EB011A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7">
    <w:name w:val="9B3CE335102D4101B5BB4B4C680889A0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4">
    <w:name w:val="D0977824C4594ACE83ACFC887065981B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3">
    <w:name w:val="03EC366FFEEE425CB31E0EBF300FEE7E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2">
    <w:name w:val="B4C53967CB074C37B3940155C8E75A65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8">
    <w:name w:val="7140862A50CB4C62A06E22EBA1F7449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7">
    <w:name w:val="11C54528246E44C98AD6DCA103EF7FC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0">
    <w:name w:val="D4BF35168B384F75ACC7017BD8EB011A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0">
    <w:name w:val="12A19BFB4D35490A820C9EEB525221CB4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6">
    <w:name w:val="CFDE9274EA9C47E899DD6A8B026E586F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1">
    <w:name w:val="B655DB663C5D4E09BB025CC4782DFE56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3">
    <w:name w:val="F722336C694A45DC96F391876D95076D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4">
    <w:name w:val="9645B3D2C2E14E96B5ECAF926C1C1F2C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6">
    <w:name w:val="8907850DDDD34A45B3E122137DA6ADC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6">
    <w:name w:val="779BD2C1FDD8436B83640D409AEA146C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8">
    <w:name w:val="9B3CE335102D4101B5BB4B4C680889A0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5">
    <w:name w:val="D0977824C4594ACE83ACFC887065981B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4">
    <w:name w:val="03EC366FFEEE425CB31E0EBF300FEE7E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3">
    <w:name w:val="B4C53967CB074C37B3940155C8E75A65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9">
    <w:name w:val="7140862A50CB4C62A06E22EBA1F7449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8">
    <w:name w:val="11C54528246E44C98AD6DCA103EF7FC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1">
    <w:name w:val="D4BF35168B384F75ACC7017BD8EB011A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1">
    <w:name w:val="12A19BFB4D35490A820C9EEB525221CB4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7">
    <w:name w:val="CFDE9274EA9C47E899DD6A8B026E586F3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2">
    <w:name w:val="B655DB663C5D4E09BB025CC4782DFE56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4">
    <w:name w:val="F722336C694A45DC96F391876D95076D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5">
    <w:name w:val="9645B3D2C2E14E96B5ECAF926C1C1F2C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7">
    <w:name w:val="8907850DDDD34A45B3E122137DA6ADC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7">
    <w:name w:val="779BD2C1FDD8436B83640D409AEA146C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9">
    <w:name w:val="9B3CE335102D4101B5BB4B4C680889A0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6">
    <w:name w:val="D0977824C4594ACE83ACFC887065981B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5">
    <w:name w:val="03EC366FFEEE425CB31E0EBF300FEE7E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4">
    <w:name w:val="B4C53967CB074C37B3940155C8E75A65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0">
    <w:name w:val="7140862A50CB4C62A06E22EBA1F7449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9">
    <w:name w:val="11C54528246E44C98AD6DCA103EF7FC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2">
    <w:name w:val="D4BF35168B384F75ACC7017BD8EB011A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CCD8263C4644BFB9008E2BF45382E5B">
    <w:name w:val="2CCD8263C4644BFB9008E2BF45382E5B"/>
    <w:rsid w:val="006B2AF6"/>
  </w:style>
  <w:style w:type="paragraph" w:customStyle="1" w:styleId="6D310222C5FB47BDA1165099449ACC41">
    <w:name w:val="6D310222C5FB47BDA1165099449ACC41"/>
    <w:rsid w:val="006B2AF6"/>
  </w:style>
  <w:style w:type="paragraph" w:customStyle="1" w:styleId="12A19BFB4D35490A820C9EEB525221CB42">
    <w:name w:val="12A19BFB4D35490A820C9EEB525221CB4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8">
    <w:name w:val="CFDE9274EA9C47E899DD6A8B026E586F3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3">
    <w:name w:val="B655DB663C5D4E09BB025CC4782DFE56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5">
    <w:name w:val="F722336C694A45DC96F391876D95076D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6">
    <w:name w:val="9645B3D2C2E14E96B5ECAF926C1C1F2C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8">
    <w:name w:val="8907850DDDD34A45B3E122137DA6ADC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8">
    <w:name w:val="779BD2C1FDD8436B83640D409AEA146C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10">
    <w:name w:val="9B3CE335102D4101B5BB4B4C680889A0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7">
    <w:name w:val="D0977824C4594ACE83ACFC887065981B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6">
    <w:name w:val="03EC366FFEEE425CB31E0EBF300FEE7E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5">
    <w:name w:val="B4C53967CB074C37B3940155C8E75A65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1">
    <w:name w:val="7140862A50CB4C62A06E22EBA1F7449D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20">
    <w:name w:val="11C54528246E44C98AD6DCA103EF7FC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3">
    <w:name w:val="D4BF35168B384F75ACC7017BD8EB011A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72AD272E9B9410D92749DAE59A24293">
    <w:name w:val="972AD272E9B9410D92749DAE59A24293"/>
    <w:rsid w:val="00F02B2C"/>
  </w:style>
  <w:style w:type="paragraph" w:customStyle="1" w:styleId="08EF9EAD5EB74E15B335687EFAEC16A5">
    <w:name w:val="08EF9EAD5EB74E15B335687EFAEC16A5"/>
    <w:rsid w:val="00F02B2C"/>
  </w:style>
  <w:style w:type="paragraph" w:customStyle="1" w:styleId="33728263C7E84392943F8282E39DFE8F">
    <w:name w:val="33728263C7E84392943F8282E39DFE8F"/>
    <w:rsid w:val="00F02B2C"/>
  </w:style>
  <w:style w:type="paragraph" w:customStyle="1" w:styleId="B8B2CC9F29254C64B68CBCF96F6DD0E2">
    <w:name w:val="B8B2CC9F29254C64B68CBCF96F6DD0E2"/>
    <w:rsid w:val="00F02B2C"/>
  </w:style>
  <w:style w:type="paragraph" w:customStyle="1" w:styleId="5AA4D43A78C741358484FBFE57DE4C7A">
    <w:name w:val="5AA4D43A78C741358484FBFE57DE4C7A"/>
    <w:rsid w:val="00F02B2C"/>
  </w:style>
  <w:style w:type="paragraph" w:customStyle="1" w:styleId="92DF6C6CE60548AC85BB82003264EBC7">
    <w:name w:val="92DF6C6CE60548AC85BB82003264EBC7"/>
    <w:rsid w:val="00F02B2C"/>
  </w:style>
  <w:style w:type="paragraph" w:customStyle="1" w:styleId="4B64310D306148B3978DC718FB974BFB">
    <w:name w:val="4B64310D306148B3978DC718FB974BFB"/>
    <w:rsid w:val="00F02B2C"/>
  </w:style>
  <w:style w:type="paragraph" w:customStyle="1" w:styleId="95E2D74611E5438684354AF6459EADF6">
    <w:name w:val="95E2D74611E5438684354AF6459EADF6"/>
    <w:rsid w:val="00F02B2C"/>
  </w:style>
  <w:style w:type="paragraph" w:customStyle="1" w:styleId="F1D54DF005574692819BFE6B500466D5">
    <w:name w:val="F1D54DF005574692819BFE6B500466D5"/>
    <w:rsid w:val="00F02B2C"/>
  </w:style>
  <w:style w:type="paragraph" w:customStyle="1" w:styleId="7276DDFAEA9E4FFBA8FBE562223CE36D">
    <w:name w:val="7276DDFAEA9E4FFBA8FBE562223CE36D"/>
    <w:rsid w:val="00F02B2C"/>
  </w:style>
  <w:style w:type="paragraph" w:customStyle="1" w:styleId="13A7395DD0004C6799533328910B4683">
    <w:name w:val="13A7395DD0004C6799533328910B4683"/>
    <w:rsid w:val="00F02B2C"/>
  </w:style>
  <w:style w:type="paragraph" w:customStyle="1" w:styleId="FCF20D7B75E44B72B70CEA1F2F40D878">
    <w:name w:val="FCF20D7B75E44B72B70CEA1F2F40D878"/>
    <w:rsid w:val="00F02B2C"/>
  </w:style>
  <w:style w:type="paragraph" w:customStyle="1" w:styleId="A93DFA5C952F4A01B0D73FB8E65509B0">
    <w:name w:val="A93DFA5C952F4A01B0D73FB8E65509B0"/>
    <w:rsid w:val="00F02B2C"/>
  </w:style>
  <w:style w:type="paragraph" w:customStyle="1" w:styleId="1EEE3E28817449A79EC6A8A1977A264B">
    <w:name w:val="1EEE3E28817449A79EC6A8A1977A264B"/>
    <w:rsid w:val="00F02B2C"/>
  </w:style>
  <w:style w:type="paragraph" w:customStyle="1" w:styleId="396511D72EF74F0383EA4971ABCEF7A6">
    <w:name w:val="396511D72EF74F0383EA4971ABCEF7A6"/>
    <w:rsid w:val="00F02B2C"/>
  </w:style>
  <w:style w:type="paragraph" w:customStyle="1" w:styleId="A02FEF9610A54AD7991BAA8EE568E0C4">
    <w:name w:val="A02FEF9610A54AD7991BAA8EE568E0C4"/>
    <w:rsid w:val="00F02B2C"/>
  </w:style>
  <w:style w:type="paragraph" w:customStyle="1" w:styleId="D8535590A05A44D080FD42F081300F31">
    <w:name w:val="D8535590A05A44D080FD42F081300F31"/>
    <w:rsid w:val="00F02B2C"/>
  </w:style>
  <w:style w:type="paragraph" w:customStyle="1" w:styleId="CD6CB4931CC543BBB2B64C8F7397A6D4">
    <w:name w:val="CD6CB4931CC543BBB2B64C8F7397A6D4"/>
    <w:rsid w:val="00F02B2C"/>
  </w:style>
  <w:style w:type="paragraph" w:customStyle="1" w:styleId="33728263C7E84392943F8282E39DFE8F1">
    <w:name w:val="33728263C7E84392943F8282E39DFE8F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8B2CC9F29254C64B68CBCF96F6DD0E21">
    <w:name w:val="B8B2CC9F29254C64B68CBCF96F6DD0E2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9">
    <w:name w:val="CFDE9274EA9C47E899DD6A8B026E586F39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4">
    <w:name w:val="B655DB663C5D4E09BB025CC4782DFE5634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6">
    <w:name w:val="F722336C694A45DC96F391876D95076D36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7">
    <w:name w:val="9645B3D2C2E14E96B5ECAF926C1C1F2C37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4B64310D306148B3978DC718FB974BFB1">
    <w:name w:val="4B64310D306148B3978DC718FB974BFB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5E2D74611E5438684354AF6459EADF61">
    <w:name w:val="95E2D74611E5438684354AF6459EADF6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5AA4D43A78C741358484FBFE57DE4C7A1">
    <w:name w:val="5AA4D43A78C741358484FBFE57DE4C7A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2DF6C6CE60548AC85BB82003264EBC71">
    <w:name w:val="92DF6C6CE60548AC85BB82003264EBC7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1D54DF005574692819BFE6B500466D51">
    <w:name w:val="F1D54DF005574692819BFE6B500466D5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3A7395DD0004C6799533328910B46831">
    <w:name w:val="13A7395DD0004C6799533328910B4683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CF20D7B75E44B72B70CEA1F2F40D8781">
    <w:name w:val="FCF20D7B75E44B72B70CEA1F2F40D878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EEE3E28817449A79EC6A8A1977A264B1">
    <w:name w:val="1EEE3E28817449A79EC6A8A1977A264B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02FEF9610A54AD7991BAA8EE568E0C41">
    <w:name w:val="A02FEF9610A54AD7991BAA8EE568E0C4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8535590A05A44D080FD42F081300F311">
    <w:name w:val="D8535590A05A44D080FD42F081300F31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D6CB4931CC543BBB2B64C8F7397A6D41">
    <w:name w:val="CD6CB4931CC543BBB2B64C8F7397A6D41"/>
    <w:rsid w:val="00F02B2C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3F03-8773-4E34-86AD-24129CCA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Matti Agemans</cp:lastModifiedBy>
  <cp:revision>4</cp:revision>
  <cp:lastPrinted>2014-10-27T14:55:00Z</cp:lastPrinted>
  <dcterms:created xsi:type="dcterms:W3CDTF">2014-10-27T14:50:00Z</dcterms:created>
  <dcterms:modified xsi:type="dcterms:W3CDTF">2014-10-27T14:55:00Z</dcterms:modified>
</cp:coreProperties>
</file>